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vergadering gemeenteraad Weert d.d. 13-07-2022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05-Besluitenlijst-vergadering-gemeenteraad-Weert-d-d-13-07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