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8157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32" meta:non-whitespace-character-count="12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654556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654556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