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Diverse initiatieven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ersbericht-Diverse-initiatieven-huisvesting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