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leven in Weert nr. 062 18-06-2022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Samen-leven-in-Weert-nr-062-18-06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