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16:15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5733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6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1875235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1875235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