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15:44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Uitnodigingen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2015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