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18:48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Uitnodigingen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Uitnodiging informatieavond fase 2 Laarveld op 14 juli 2016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05-07-2016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63,75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Uitnodigingen/Uitnodiging-informatieavond-fase-2-Laarveld-op-14-juli-2016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