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Minisymposium Verpakkingen in beweging 2 en 16 november te Eindhoven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Minisymposium-Verpakkingen-in-beweging-2-en-16-november-te-Eind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 Monumentendag Weert 10 en 11 september 2016 - Programmainformatie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Programma-Open-Monumentendag-Weert-10-en-11-sept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Symposium - Herindeling schaalvergroting en democratie - 23 september 2016 Tynaarlo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Symposium-Herindeling-schaalvergroting-en-democratie-23-september-2016-Tynaarlo-N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Boekenmarkt Weert 18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845,03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Boekenmarkt-Weert-18-sept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15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