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Gemengd koor Vivace - Opvoering (in samenwerking met derden) van The Armed Man op 28 januari 2018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BIZ Platform Nederland - Seminar Innovatie met Smartbusinessparcs op 8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D66 Jong  Ondernemend 26-01-18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DUS Weert - Dialoogavond op 5 februari 2018 in Theatercafé de huiskamer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tentoonstelling in Jacob van Horne Museum Weert tot en met 8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Gemengd-koor-Vivace-Opvoering-in-samenwerking-met-derden-van-The-Armed-Man-op-28-januari-2018-te-Weert.pdf" TargetMode="External" /><Relationship Id="rId26" Type="http://schemas.openxmlformats.org/officeDocument/2006/relationships/hyperlink" Target="http://gemeenteraad.weert.nl/documenten/Uitnodigingen/Uitnodiging-BIZ-Platform-Nederland-Seminar-Innovatie-met-Smartbusinessparcs-op-8-februari-2018.pdf" TargetMode="External" /><Relationship Id="rId27" Type="http://schemas.openxmlformats.org/officeDocument/2006/relationships/hyperlink" Target="http://gemeenteraad.weert.nl/documenten/Uitnodigingen/uitnodiging-D66-Jong-Ondernemend-26-01-18.pdf" TargetMode="External" /><Relationship Id="rId28" Type="http://schemas.openxmlformats.org/officeDocument/2006/relationships/hyperlink" Target="http://gemeenteraad.weert.nl/documenten/Uitnodigingen/Uitnodiging-DUS-Weert-Dialoogavond-op-5-februari-2018-in-Theatercafe-de-huiskamer-te-Weert.pdf" TargetMode="External" /><Relationship Id="rId29" Type="http://schemas.openxmlformats.org/officeDocument/2006/relationships/hyperlink" Target="http://gemeenteraad.weert.nl/documenten/Uitnodigingen/Laatste-tentoonstelling-in-Jacob-van-Horne-Museum-Weert-tot-en-met-8-jan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