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Klimaatverbond Nederland - cursusdag raadsleden over klimaatadaptatie en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limaatverbond-Nederland-cursusdag-raadsleden-over-klimaatadaptatie-en-aardgasv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6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