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opening de Annex &amp;amp; Creative Meet-up op dinsdag 8 mei as. te Meikoel 3 in Weert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ening-de-Annex-Creative-Meet-up-op-dinsdag-8-mei-as-te-Meikoel-3-in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34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