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opening de Annex &amp;amp; Creative Meet-up op dinsdag 8 mei as. te Meikoel 3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opening-de-Annex-Creative-Meet-up-op-dinsdag-8-mei-as-te-Meikoel-3-i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