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Pagina aanmelden webinar concretisering zoekgebieden RES Noord- en Midden Limburg (onduidelijk - hiervan is melding gemaakt)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concretisering zoekgebieden RES NML op 23 november 2020 om 19.00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Pagina-aanmelden-webinar-concretisering-zoekgebieden-RES-Noord-en-Midden-Limburg-onduidelijk-hiervan-is-melding-gemaakt.pdf" TargetMode="External" /><Relationship Id="rId26" Type="http://schemas.openxmlformats.org/officeDocument/2006/relationships/hyperlink" Target="http://gemeenteraad.weert.nl/documenten/Uitnodigingen/Uitnodiging-Webinar-concretisering-zoekgebieden-RES-NML-op-23-november-2020-om-19-00-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