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16:57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Uitnodigingen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74354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74354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