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22:02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Uitnodigingen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572980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572980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