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bewoners Stadsrandzone Zuid - Ringbaan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Openbare-bijeenkomst-georganiseerd-door-derden/2024/13-mei/19:30/Uitnodiging/uitnodiging-informatiebijeenkomst-bewon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