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en (opgevraagde) antwoordbrieven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