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8238482384824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Weert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12:15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Vragen en (opgevraagde) antwoordbrieven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april 2018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