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en (opgevraagde) antwoordbrieven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5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