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Inventarisatie algemene gehandicaptenparkeerplaatsen centrum Weert (toezegging commissie R&amp;amp;E)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Inventarisatie-algemene-gehandicaptenparkeerplaatsen-centrum-Weert-toezegging-commissie-R-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antwoorden op vragen cie M&amp;amp;B over gmailadressen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76,42 KB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ven/antwoorden-op-vragen-cie-M-B-over-gmailadressen-raadsled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352" meta:non-whitespace-character-count="3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