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DUS Weert over Warm Wonen in Weert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 vragen fractie DUS Weert over invoering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agendapunt 7 (veiligheidsoverzicht) S&amp;amp;I-M&amp;amp;B 29-11-2022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Warm Wonen in Weert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rondvraag S&amp;amp;I-M&amp;amp;B 29-11-2022 WL- poetszorg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vragen rondvraag S&amp;amp;I-M&amp;amp;B 29-11-2022 WL- muziekles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rondvraag Fractie DUS Weert over Energieproblematiek zaal Bee-j Bertje 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agendapunt 12 S&amp;amp;I-M&amp;amp;B WL 29-11-2022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rondvraag commissie S&amp;amp;I-M&amp;amp;B 29-11-2022 PvdA-maatschappelijke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(aanvullende) vragen fractie DUS Weert over sfeerverlichting promenades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S&amp;amp;I-M&amp;amp;B 29-11-2022 DUS Weert - Zaal Bee-j Bertje en Dorpsraad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fractie DUS Weert over sfeerverlichting promenades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S&amp;amp;I-M&amp;amp;B 29-11-2022 WL- muziekles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S&amp;amp;I-M&amp;amp;B 29-11-2022 WL- poetszorg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vergadersystematiek met antwoord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DUS agendapunt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agendapunt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DUS Weert over Structurele aandacht en financiering voor informatieveiligheid op lokaal 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aanvullende vragen fractie DUS Weert over dringende oproep inflatie en energieprijzen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college op aanvullende vragen begroting 2023 (CDA Weert Lokaal diversen)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PvdA 04-11-2022 over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raadscommissie m.b.t. wijziging APV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PvdA over prestatieafspraken 2022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over Begrotingswijziging 2022-02 MGR Sociaal Domein Limburg Noord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DUS Weert 07-11-2022 over Kempenbroek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CDA geescaleerde zorg 02-11-2022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CDA 07-11-2022 prio sporthallen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04-11-2022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07-11-2022 Kempenbroek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CDA over Bord Mastenbroekweg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CDA over Afsluiting Breijvensweg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vragen en antwoord raad begroting 2023 - ronde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vragen en antwoord raad 2e tussenrapportage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fractie DUS Weert over sfeerverlichting promenades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Weert Lokaal over Prestatieafspraken 2023 - 2026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01-11-2022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2/30-november/19:30/Warm-Wonen-in-Weert-in-2023/Antwoordbrief-op-vragen-fractie-DUS-Weert-over-Warm-Wonen-in-Weert-2023.pdf" TargetMode="External" /><Relationship Id="rId26" Type="http://schemas.openxmlformats.org/officeDocument/2006/relationships/hyperlink" Target="http://gemeenteraad.weert.nl/Documenten/Beantwoording-op-vragen-fractie-DUS-Weert-over-invoering-Omgevingswet.pdf" TargetMode="External" /><Relationship Id="rId27" Type="http://schemas.openxmlformats.org/officeDocument/2006/relationships/hyperlink" Target="http://gemeenteraad.weert.nl/Documenten/Vragen-agendapunt-7-veiligheidsoverzicht-S-I-M-B-29-11-2022-DUS-Weert.pdf" TargetMode="External" /><Relationship Id="rId28" Type="http://schemas.openxmlformats.org/officeDocument/2006/relationships/hyperlink" Target="http://gemeenteraad.weert.nl/Vergaderingen/Raadscommissie-Ruimte-en-Economie/2022/30-november/19:30/Warm-Wonen-in-Weert-in-2023/Vragen-fractie-DUS-Weert-over-Warm-Wonen-in-Weert-2023.pdf" TargetMode="External" /><Relationship Id="rId29" Type="http://schemas.openxmlformats.org/officeDocument/2006/relationships/hyperlink" Target="http://gemeenteraad.weert.nl/Vergaderingen/Raadscommissie-Samenleving-en-Inwoners/2022/29-november/19:30/Rondvraag/Antwoord-op-vragen-rondvraag-S-I-M-B-29-11-2022-WL-poetszorg.pdf" TargetMode="External" /><Relationship Id="rId30" Type="http://schemas.openxmlformats.org/officeDocument/2006/relationships/hyperlink" Target="http://gemeenteraad.weert.nl/Vergaderingen/Raadscommissie-Samenleving-en-Inwoners/2022/29-november/19:30/Rondvraag/Antwoord-vragen-rondvraag-S-I-M-B-29-11-2022-WL-muziekles.pdf" TargetMode="External" /><Relationship Id="rId37" Type="http://schemas.openxmlformats.org/officeDocument/2006/relationships/hyperlink" Target="http://gemeenteraad.weert.nl/Vergaderingen/Raadscommissie-Samenleving-en-Inwoners/2022/29-november/19:30/Rondvraag/Antwoordbrief-op-vragen-rondvraag-Fractie-DUS-Weert-over-Energieproblematiek-zaal-Bee-j-Bertje-Laar.pdf" TargetMode="External" /><Relationship Id="rId38" Type="http://schemas.openxmlformats.org/officeDocument/2006/relationships/hyperlink" Target="http://gemeenteraad.weert.nl/Vergaderingen/Raadscommissie-Samenleving-en-Inwoners/2022/29-november/19:30/Beleids-en-actieplan-integratie-en-participatie-van-statushouders-2023-t-m-2025/Vragen-agendapunt-12-S-I-M-B-WL-29-11-2022.pdf" TargetMode="External" /><Relationship Id="rId39" Type="http://schemas.openxmlformats.org/officeDocument/2006/relationships/hyperlink" Target="http://gemeenteraad.weert.nl/Vergaderingen/Raadscommissie-Samenleving-en-Inwoners/2022/29-november/19:30/Rondvraag/Vraag-rondvraag-commissie-S-I-M-B-29-11-2022-PvdA-maatschappelijke-opvang.pdf" TargetMode="External" /><Relationship Id="rId40" Type="http://schemas.openxmlformats.org/officeDocument/2006/relationships/hyperlink" Target="http://gemeenteraad.weert.nl/Documenten/Antwoordbrief-op-aanvullende-vragen-fractie-DUS-Weert-over-sfeerverlichting-promenades-binnenstad.pdf" TargetMode="External" /><Relationship Id="rId41" Type="http://schemas.openxmlformats.org/officeDocument/2006/relationships/hyperlink" Target="http://gemeenteraad.weert.nl/Vergaderingen/Raadscommissie-Samenleving-en-Inwoners/2022/29-november/19:30/Rondvraag/Vragen-rondvraag-S-I-M-B-29-11-2022-DUS-Weert-Zaal-Bee-j-Bertje-en-Dorpsraad.pdf" TargetMode="External" /><Relationship Id="rId42" Type="http://schemas.openxmlformats.org/officeDocument/2006/relationships/hyperlink" Target="http://gemeenteraad.weert.nl/Documenten/Aanvullende-vragen-fractie-DUS-Weert-over-sfeerverlichting-promenades-binnenstad.pdf" TargetMode="External" /><Relationship Id="rId43" Type="http://schemas.openxmlformats.org/officeDocument/2006/relationships/hyperlink" Target="http://gemeenteraad.weert.nl/Vergaderingen/Raadscommissie-Samenleving-en-Inwoners/2022/29-november/19:30/Rondvraag/Vragen-rondvraag-S-I-M-B-29-11-2022-WL-muziekles.pdf" TargetMode="External" /><Relationship Id="rId44" Type="http://schemas.openxmlformats.org/officeDocument/2006/relationships/hyperlink" Target="http://gemeenteraad.weert.nl/Vergaderingen/Raadscommissie-Samenleving-en-Inwoners/2022/29-november/19:30/Rondvraag/Vragen-rondvraag-S-I-M-B-29-11-2022-WL-poetszorg.pdf" TargetMode="External" /><Relationship Id="rId45" Type="http://schemas.openxmlformats.org/officeDocument/2006/relationships/hyperlink" Target="http://gemeenteraad.weert.nl/Vergaderingen/Raadscommissie-Samenleving-en-Inwoners/2022/29-november/19:30/Vergadersystematiek-raad-gemeente-Weert-2022-2026/vragen-DUS-Weert-vergadersystematiek-met-antwoord-griffier.pdf" TargetMode="External" /><Relationship Id="rId46" Type="http://schemas.openxmlformats.org/officeDocument/2006/relationships/hyperlink" Target="http://gemeenteraad.weert.nl/Vergaderingen/Gemeenteraad/2022/16-november/19:30/Interreg-Natuur-Inbouw/Antwoordbrief-DUS-agendapunt-10.pdf" TargetMode="External" /><Relationship Id="rId47" Type="http://schemas.openxmlformats.org/officeDocument/2006/relationships/hyperlink" Target="http://gemeenteraad.weert.nl/Vergaderingen/Gemeenteraad/2022/16-november/19:30/Interreg-Natuur-Inbouw/Vraag-DUS-Weert-agendapunt-10.pdf" TargetMode="External" /><Relationship Id="rId48" Type="http://schemas.openxmlformats.org/officeDocument/2006/relationships/hyperlink" Target="http://gemeenteraad.weert.nl/Documenten/Antwoordbrief-op-vragen-DUS-Weert-over-Structurele-aandacht-en-financiering-voor-informatieveiligheid-op-lokaal-niveau.pdf" TargetMode="External" /><Relationship Id="rId55" Type="http://schemas.openxmlformats.org/officeDocument/2006/relationships/hyperlink" Target="http://gemeenteraad.weert.nl/Documenten/Antwoordbrief-op-aanvullende-vragen-fractie-DUS-Weert-over-dringende-oproep-inflatie-en-energieprijzen.pdf" TargetMode="External" /><Relationship Id="rId56" Type="http://schemas.openxmlformats.org/officeDocument/2006/relationships/hyperlink" Target="http://gemeenteraad.weert.nl/Vergaderingen/Gemeenteraad/2022/10-november/13:00/Begroting-2023-en-meerjarenraming-2024-2026-van-de-gemeente-Weert/Aanvullende-vragen-begroting-2023-CDA-Weert-Lokaal-diversen.pdf" TargetMode="External" /><Relationship Id="rId57" Type="http://schemas.openxmlformats.org/officeDocument/2006/relationships/hyperlink" Target="http://gemeenteraad.weert.nl/Vergaderingen/Gemeenteraad/2022/10-november/13:00/Begroting-2023-en-meerjarenraming-2024-2026-van-de-gemeente-Weert/Antwoord-op-vragen-PvdA-04-11-2022-over-Stationsstraat.pdf" TargetMode="External" /><Relationship Id="rId58" Type="http://schemas.openxmlformats.org/officeDocument/2006/relationships/hyperlink" Target="http://gemeenteraad.weert.nl/Documenten/Antwoordbrief-op-vragen-raadscommissie-m-b-t-wijziging-APV-toezegging.pdf" TargetMode="External" /><Relationship Id="rId59" Type="http://schemas.openxmlformats.org/officeDocument/2006/relationships/hyperlink" Target="http://gemeenteraad.weert.nl/Documenten/Antwoordbrief-op-vragen-PvdA-over-prestatieafspraken-2022-toezegging.pdf" TargetMode="External" /><Relationship Id="rId60" Type="http://schemas.openxmlformats.org/officeDocument/2006/relationships/hyperlink" Target="http://gemeenteraad.weert.nl/Documenten/Antwoordbrief-op-vragen-over-Begrotingswijziging-2022-02-MGR-Sociaal-Domein-Limburg-Noord-toezegging.pdf" TargetMode="External" /><Relationship Id="rId61" Type="http://schemas.openxmlformats.org/officeDocument/2006/relationships/hyperlink" Target="http://gemeenteraad.weert.nl/Vergaderingen/Gemeenteraad/2022/10-november/13:00/Begroting-2023-en-meerjarenraming-2024-2026-van-de-gemeente-Weert/Antwoord-op-vraag-DUS-Weert-07-11-2022-over-Kempenbroek.pdf" TargetMode="External" /><Relationship Id="rId62" Type="http://schemas.openxmlformats.org/officeDocument/2006/relationships/hyperlink" Target="http://gemeenteraad.weert.nl/Vergaderingen/Gemeenteraad/2022/10-november/13:00/Begroting-2023-en-meerjarenraming-2024-2026-van-de-gemeente-Weert/vraag-CDA-geescaleerde-zorg-02-11-2022.pdf" TargetMode="External" /><Relationship Id="rId63" Type="http://schemas.openxmlformats.org/officeDocument/2006/relationships/hyperlink" Target="http://gemeenteraad.weert.nl/Vergaderingen/Gemeenteraad/2022/10-november/13:00/Begroting-2023-en-meerjarenraming-2024-2026-van-de-gemeente-Weert/vraag-CDA-07-11-2022-prio-sporthallen.pdf" TargetMode="External" /><Relationship Id="rId64" Type="http://schemas.openxmlformats.org/officeDocument/2006/relationships/hyperlink" Target="http://gemeenteraad.weert.nl/Vergaderingen/Gemeenteraad/2022/10-november/13:00/Begroting-2023-en-meerjarenraming-2024-2026-van-de-gemeente-Weert/vragen-PvdA-04-11-2022-Stationsstraat.pdf" TargetMode="External" /><Relationship Id="rId65" Type="http://schemas.openxmlformats.org/officeDocument/2006/relationships/hyperlink" Target="http://gemeenteraad.weert.nl/Vergaderingen/Gemeenteraad/2022/10-november/13:00/Begroting-2023-en-meerjarenraming-2024-2026-van-de-gemeente-Weert/vraag-DUS-Weert-07-11-2022-Kempenbroek.pdf" TargetMode="External" /><Relationship Id="rId66" Type="http://schemas.openxmlformats.org/officeDocument/2006/relationships/hyperlink" Target="http://gemeenteraad.weert.nl/Documenten/Antwoordbrief-CDA-over-Bord-Mastenbroekweg.pdf" TargetMode="External" /><Relationship Id="rId67" Type="http://schemas.openxmlformats.org/officeDocument/2006/relationships/hyperlink" Target="http://gemeenteraad.weert.nl/Documenten/Antwoordbrief-CDA-over-Afsluiting-Breijvensweg.pdf" TargetMode="External" /><Relationship Id="rId68" Type="http://schemas.openxmlformats.org/officeDocument/2006/relationships/hyperlink" Target="http://gemeenteraad.weert.nl/Vergaderingen/Gemeenteraad/2022/10-november/13:00/Begroting-2023-en-meerjarenraming-2024-2026-van-de-gemeente-Weert/Overzicht-vragen-en-antwoord-raad-begroting-2023-2.pdf" TargetMode="External" /><Relationship Id="rId69" Type="http://schemas.openxmlformats.org/officeDocument/2006/relationships/hyperlink" Target="http://gemeenteraad.weert.nl/Vergaderingen/Gemeenteraad/2022/10-november/13:00/2e-tussenrapportage-2022/Vragen-raadsleden-en-commissie-2e-TR-2022.pdf" TargetMode="External" /><Relationship Id="rId70" Type="http://schemas.openxmlformats.org/officeDocument/2006/relationships/hyperlink" Target="http://gemeenteraad.weert.nl/Vergaderingen/Raadscommissie-Ruimte-en-Economie/2022/02-november/19:30/Rondvraag/Vragen-rondvraag-fractie-DUS-Weert-over-sfeerverlichting-promenades-binnenstad.pdf" TargetMode="External" /><Relationship Id="rId71" Type="http://schemas.openxmlformats.org/officeDocument/2006/relationships/hyperlink" Target="http://gemeenteraad.weert.nl/Vergaderingen/Raadscommissie-Ruimte-en-Economie/2022/02-november/19:30/Prestatieafspraken-2023-tot-en-met-2026-en-jaarschijf-prestatieafspraken-2023-tussen-woningcorporaties-huurdersorganisaties-en-gemeente/Antwoordbrief-op-vragen-Weert-Lokaal-over-Prestatieafspraken-2023-2026.pdf" TargetMode="External" /><Relationship Id="rId72" Type="http://schemas.openxmlformats.org/officeDocument/2006/relationships/hyperlink" Target="http://gemeenteraad.weert.nl/Vergaderingen/Raadscommissie-Samenleving-en-Inwoners/2022/01-november/19:30/Rondvraag/Vragen-rondvraag-01-11-2022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