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5C400000164444427FA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1898in" draw:z-index="70">
                <draw:image xlink:href="Pictures/10000001000005C400000164444427FA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Weert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28-11-2025 01:32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Vragen en (opgevraagde) antwoordbrieven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69">
                <draw:image xlink:href="Pictures/100000010000080000000800C9F7B2FE.png" xlink:type="simple" xlink:show="embed" xlink:actuate="onLoad" draw:mime-type="image/png"/>
              </draw:frame>
              34
            </text:p>
          </table:table-cell>
        </table:table-row>
        <table:table-row table:style-name="Table2.2">
          <table:table-cell table:style-name="Table2.A1" office:value-type="string">
            <text:p text:style-name="P8">Periode: september 2022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Aanvullende vragen fractie DUS Weert over het schoolontbijt
              <text:span text:style-name="T2"/>
            </text:p>
            <text:p text:style-name="P3"/>
          </table:table-cell>
          <table:table-cell table:style-name="Table3.A2" office:value-type="string">
            <text:p text:style-name="P4">30-09-2022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3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156,95 KB</text:p>
          </table:table-cell>
          <table:table-cell table:style-name="Table3.A2" office:value-type="string">
            <text:p text:style-name="P22">
              <text:a xlink:type="simple" xlink:href="http://gemeenteraad.weert.nl/documenten/Vragen-en-opgevraagde-antwoordbrieven/Aanvullende-vragen-fractie-DUS-Weert-over-het-schoolontbijt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6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Antwoordbrief toezegging bestemmingsplan Koekoeksweg 6A-7
              <text:span text:style-name="T2"/>
            </text:p>
            <text:p text:style-name="P3"/>
          </table:table-cell>
          <table:table-cell table:style-name="Table3.A2" office:value-type="string">
            <text:p text:style-name="P4">30-09-2022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3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70,99 KB</text:p>
          </table:table-cell>
          <table:table-cell table:style-name="Table3.A2" office:value-type="string">
            <text:p text:style-name="P22">
              <text:a xlink:type="simple" xlink:href="http://gemeenteraad.weert.nl/documenten/Vragen-en-opgevraagde-antwoordbrieven/Antwoordbrief-toezegging-bestemmingsplan-Koekoeksweg-6A-7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6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Antwoord op vragen Fractie DUS Weert over uitvoeringsprogramma Gebiedsontwikkeling Keent &amp;amp; Moesel
              <text:span text:style-name="T2"/>
            </text:p>
            <text:p text:style-name="P3"/>
          </table:table-cell>
          <table:table-cell table:style-name="Table3.A2" office:value-type="string">
            <text:p text:style-name="P4">30-09-2022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3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19,02 KB</text:p>
          </table:table-cell>
          <table:table-cell table:style-name="Table3.A2" office:value-type="string">
            <text:p text:style-name="P22">
              <text:a xlink:type="simple" xlink:href="http://gemeenteraad.weert.nl/documenten/Vragen-en-opgevraagde-antwoordbrieven/Antwoord-op-vragen-Fractie-DUS-Weert-over-uitvoeringsprogramma-Gebiedsontwikkeling-Keent-Moesel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6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Vragen Fractie DUS Weert over uitvoeringsprogramma Gebiedsontwikkeling Keent &amp;amp; Moesel
              <text:span text:style-name="T2"/>
            </text:p>
            <text:p text:style-name="P3"/>
          </table:table-cell>
          <table:table-cell table:style-name="Table3.A2" office:value-type="string">
            <text:p text:style-name="P4">30-09-2022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533,87 KB</text:p>
          </table:table-cell>
          <table:table-cell table:style-name="Table3.A2" office:value-type="string">
            <text:p text:style-name="P22">
              <text:a xlink:type="simple" xlink:href="http://gemeenteraad.weert.nl/documenten/Vragen-en-opgevraagde-antwoordbrieven/Vragen-Fractie-DUS-Weert-over-uitvoeringsprogramma-Gebiedsontwikkeling-Keent-Moesel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6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Antwoordbrief toezeggingen commissie R&amp;amp;E m.b.t. Openbaar Gebied - bijlage Voortgang groenonderhoud week 39
              <text:span text:style-name="T2"/>
            </text:p>
            <text:p text:style-name="P3"/>
          </table:table-cell>
          <table:table-cell table:style-name="Table3.A2" office:value-type="string">
            <text:p text:style-name="P4">29-09-2022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214,72 KB</text:p>
          </table:table-cell>
          <table:table-cell table:style-name="Table3.A2" office:value-type="string">
            <text:p text:style-name="P22">
              <text:a xlink:type="simple" xlink:href="http://gemeenteraad.weert.nl/documenten/Vragen-en-opgevraagde-antwoordbrieven/Antwoordbrief-toezeggingen-commissie-R-E-m-b-t-Openbaar-Gebied-bijlage-Voortgang-groenonderhoud-week-39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6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Antwoordbrief toezeggingen commissie R&amp;amp;E m.b.t. Openbaar Gebied - bijlage Uitvoeringsplan Gladheidsbestrijding 2021-2022
              <text:span text:style-name="T2"/>
            </text:p>
            <text:p text:style-name="P3"/>
          </table:table-cell>
          <table:table-cell table:style-name="Table3.A2" office:value-type="string">
            <text:p text:style-name="P4">29-09-2022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309,61 KB</text:p>
          </table:table-cell>
          <table:table-cell table:style-name="Table3.A2" office:value-type="string">
            <text:p text:style-name="P22">
              <text:a xlink:type="simple" xlink:href="http://gemeenteraad.weert.nl/documenten/Vragen-en-opgevraagde-antwoordbrieven/Antwoordbrief-toezeggingen-commissie-R-E-m-b-t-Openbaar-Gebied-bijlage-Uitvoeringsplan-Gladheidsbestrijding-2021-2022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6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Antwoordbrief toezeggingen commissie R&amp;amp;E m.b.t. Openbaar Gebied
              <text:span text:style-name="T2"/>
            </text:p>
            <text:p text:style-name="P3">
              <text:soft-page-break/>
            </text:p>
          </table:table-cell>
          <table:table-cell table:style-name="Table3.A2" office:value-type="string">
            <text:p text:style-name="P4">29-09-2022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138,04 KB</text:p>
          </table:table-cell>
          <table:table-cell table:style-name="Table3.A2" office:value-type="string">
            <text:p text:style-name="P22">
              <text:a xlink:type="simple" xlink:href="http://gemeenteraad.weert.nl/documenten/Vragen-en-opgevraagde-antwoordbrieven/Antwoordbrief-toezeggingen-commissie-R-E-m-b-t-Openbaar-Gebied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6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Vragen fractie DUS Weert over ontbijtbox
              <text:span text:style-name="T2"/>
            </text:p>
            <text:p text:style-name="P3"/>
          </table:table-cell>
          <table:table-cell table:style-name="Table3.A2" office:value-type="string">
            <text:p text:style-name="P4">28-09-2022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561,98 KB</text:p>
          </table:table-cell>
          <table:table-cell table:style-name="Table3.A2" office:value-type="string">
            <text:p text:style-name="P22">
              <text:a xlink:type="simple" xlink:href="http://gemeenteraad.weert.nl/documenten/Vragen-en-opgevraagde-antwoordbrieven/Vragen-fractie-DUS-Weert-over-ontbijtbox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6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Antwoord op aanvullende vragen over houtopstanden Wijffelterbroekdijk
              <text:span text:style-name="T2"/>
            </text:p>
            <text:p text:style-name="P3"/>
          </table:table-cell>
          <table:table-cell table:style-name="Table3.A2" office:value-type="string">
            <text:p text:style-name="P4">27-09-2022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20,22 KB</text:p>
          </table:table-cell>
          <table:table-cell table:style-name="Table3.A2" office:value-type="string">
            <text:p text:style-name="P22">
              <text:a xlink:type="simple" xlink:href="http://gemeenteraad.weert.nl/documenten/Vragen-en-opgevraagde-antwoordbrieven/Antwoord-op-aanvullende-vragen-over-houtopstanden-Wijffelterbroekdijk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6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Antwoord op aanv vragen DUS Weert comp.middelen cult.infr.str.-brief dr. opr. inflatie en energieprijzen
              <text:span text:style-name="T2"/>
            </text:p>
            <text:p text:style-name="P3"/>
          </table:table-cell>
          <table:table-cell table:style-name="Table3.A2" office:value-type="string">
            <text:p text:style-name="P4">27-09-2022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96,43 KB</text:p>
          </table:table-cell>
          <table:table-cell table:style-name="Table3.A2" office:value-type="string">
            <text:p text:style-name="P22">
              <text:a xlink:type="simple" xlink:href="http://gemeenteraad.weert.nl/documenten/Vragen-en-opgevraagde-antwoordbrieven/Antwoord-op-aanv-vragen-DUS-Weert-comp-middelen-cult-infr-str-brief-dr-opr-inflatie-en-energieprijzen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5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Aanv. vragen DUS Weert comp.middelen cult.infr.str.-brief dr. opr. inflatie en energieprijzen
              <text:span text:style-name="T2"/>
            </text:p>
            <text:p text:style-name="P3"/>
          </table:table-cell>
          <table:table-cell table:style-name="Table3.A2" office:value-type="string">
            <text:p text:style-name="P4">21-09-2022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87,47 KB</text:p>
          </table:table-cell>
          <table:table-cell table:style-name="Table3.A2" office:value-type="string">
            <text:p text:style-name="P22">
              <text:a xlink:type="simple" xlink:href="http://gemeenteraad.weert.nl/documenten/Vragen-en-opgevraagde-antwoordbrieven/Aanv-vragen-DUS-Weert-comp-middelen-cult-infr-str-brief-dr-opr-inflatie-en-energieprijzen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5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Antwoordbrief op vragen fractie DUS Weert over agendapunten 10 (Keent &amp;amp; Moesel) en 12 (BP J.W. Frisolaan)
              <text:span text:style-name="T2"/>
            </text:p>
            <text:p text:style-name="P3"/>
          </table:table-cell>
          <table:table-cell table:style-name="Table3.A2" office:value-type="string">
            <text:p text:style-name="P4">21-09-2022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187,13 KB</text:p>
          </table:table-cell>
          <table:table-cell table:style-name="Table3.A2" office:value-type="string">
            <text:p text:style-name="P22">
              <text:a xlink:type="simple" xlink:href="http://gemeenteraad.weert.nl/documenten/Vragen-en-opgevraagde-antwoordbrieven/Antwoordbrief-op-vragen-fractie-DUS-Weert-over-agendapunten-10-Keent-Moesel-en-12-BP-J-W-Frisolaan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5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Antwoord op vragen rondvraag S&amp;amp;I-M&amp;amp;B 20-09-2022 DUS Weert- financiële gevolgen energierekeningen gemeentelijke gebouwen
              <text:span text:style-name="T2"/>
            </text:p>
            <text:p text:style-name="P3"/>
          </table:table-cell>
          <table:table-cell table:style-name="Table3.A2" office:value-type="string">
            <text:p text:style-name="P4">20-09-2022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159,92 KB</text:p>
          </table:table-cell>
          <table:table-cell table:style-name="Table3.A2" office:value-type="string">
            <text:p text:style-name="P22">
              <text:a xlink:type="simple" xlink:href="http://gemeenteraad.weert.nl/documenten/Vragen-en-opgevraagde-antwoordbrieven/Antwoord-op-vragen-rondvraag-S-I-M-B-20-09-2022-DUS-Weert-financiele-gevolgen-energierekeningen-gemeentelijke-gebouwen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5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Vragen fractie DUS Weert over gebiedsontwikkeling Keent en Moesel (P. Weekers)
              <text:span text:style-name="T2"/>
            </text:p>
            <text:p text:style-name="P3"/>
          </table:table-cell>
          <table:table-cell table:style-name="Table3.A2" office:value-type="string">
            <text:p text:style-name="P4">20-09-2022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620,99 KB</text:p>
          </table:table-cell>
          <table:table-cell table:style-name="Table3.A2" office:value-type="string">
            <text:p text:style-name="P22">
              <text:a xlink:type="simple" xlink:href="http://gemeenteraad.weert.nl/documenten/Vragen-en-opgevraagde-antwoordbrieven/Vragen-fractie-DUS-Weert-over-gebiedsontwikkeling-Keent-en-Moesel-P-Weekers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5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Vragen fractie DUS Weert over gebiedsontwikkeling Keent en Moesel (K. Duijsters)
              <text:span text:style-name="T2"/>
            </text:p>
            <text:p text:style-name="P3"/>
          </table:table-cell>
          <table:table-cell table:style-name="Table3.A2" office:value-type="string">
            <text:p text:style-name="P4">20-09-2022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585,60 KB</text:p>
          </table:table-cell>
          <table:table-cell table:style-name="Table3.A2" office:value-type="string">
            <text:p text:style-name="P22">
              <text:a xlink:type="simple" xlink:href="http://gemeenteraad.weert.nl/documenten/Vragen-en-opgevraagde-antwoordbrieven/Vragen-fractie-DUS-Weert-over-gebiedsontwikkeling-Keent-en-Moesel-K-Duijsters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5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Antwoord op vraag fractie DUS Weert over gebiedsvisie Keent-Moesel - locatie Zevensprong
              <text:span text:style-name="T2"/>
            </text:p>
            <text:p text:style-name="P3">
              <text:soft-page-break/>
            </text:p>
          </table:table-cell>
          <table:table-cell table:style-name="Table3.A2" office:value-type="string">
            <text:p text:style-name="P4">20-09-2022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433,96 KB</text:p>
          </table:table-cell>
          <table:table-cell table:style-name="Table3.A2" office:value-type="string">
            <text:p text:style-name="P22">
              <text:a xlink:type="simple" xlink:href="http://gemeenteraad.weert.nl/documenten/Vragen-en-opgevraagde-antwoordbrieven/Antwoord-op-vraag-fractie-DUS-Weert-over-gebiedsvisie-Keent-Moesel-locatie-Zevensprong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5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Vragen fractie DUS Weert over bestemmingsplan J.W. Frisolaan
              <text:span text:style-name="T2"/>
            </text:p>
            <text:p text:style-name="P3"/>
          </table:table-cell>
          <table:table-cell table:style-name="Table3.A2" office:value-type="string">
            <text:p text:style-name="P4">20-09-2022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512,77 KB</text:p>
          </table:table-cell>
          <table:table-cell table:style-name="Table3.A2" office:value-type="string">
            <text:p text:style-name="P22">
              <text:a xlink:type="simple" xlink:href="http://gemeenteraad.weert.nl/documenten/Vragen-en-opgevraagde-antwoordbrieven/Vragen-fractie-DUS-Weert-over-bestemmingsplan-J-W-Frisolaan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5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Antwoord op vragen agendapunt 10 S&amp;amp;I-M&amp;amp;B 20-09-2022 WL-M.Smolenaers
              <text:span text:style-name="T2"/>
            </text:p>
            <text:p text:style-name="P3"/>
          </table:table-cell>
          <table:table-cell table:style-name="Table3.A2" office:value-type="string">
            <text:p text:style-name="P4">20-09-2022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103,00 KB</text:p>
          </table:table-cell>
          <table:table-cell table:style-name="Table3.A2" office:value-type="string">
            <text:p text:style-name="P22">
              <text:a xlink:type="simple" xlink:href="http://gemeenteraad.weert.nl/documenten/Vragen-en-opgevraagde-antwoordbrieven/Antwoord-op-vragen-agendapunt-10-S-I-M-B-20-09-2022-WL-M-Smolenaers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5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Antwoord op vragen agendapunt 10 S&amp;amp;I-M&amp;amp;B 20-09-2022 WL-E. Henderikx
              <text:span text:style-name="T2"/>
            </text:p>
            <text:p text:style-name="P3"/>
          </table:table-cell>
          <table:table-cell table:style-name="Table3.A2" office:value-type="string">
            <text:p text:style-name="P4">20-09-2022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105,26 KB</text:p>
          </table:table-cell>
          <table:table-cell table:style-name="Table3.A2" office:value-type="string">
            <text:p text:style-name="P22">
              <text:a xlink:type="simple" xlink:href="http://gemeenteraad.weert.nl/documenten/Vragen-en-opgevraagde-antwoordbrieven/Antwoord-op-vragen-agendapunt-10-S-I-M-B-20-09-2022-WL-E-Henderikx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5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Antwoord op vragen agendapunt 10 S&amp;amp;I-M&amp;amp;B 20-09-2022 DUS Weert
              <text:span text:style-name="T2"/>
            </text:p>
            <text:p text:style-name="P3"/>
          </table:table-cell>
          <table:table-cell table:style-name="Table3.A2" office:value-type="string">
            <text:p text:style-name="P4">20-09-2022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101,05 KB</text:p>
          </table:table-cell>
          <table:table-cell table:style-name="Table3.A2" office:value-type="string">
            <text:p text:style-name="P22">
              <text:a xlink:type="simple" xlink:href="http://gemeenteraad.weert.nl/documenten/Vragen-en-opgevraagde-antwoordbrieven/Antwoord-op-vragen-agendapunt-10-S-I-M-B-20-09-2022-DUS-Weert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4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Vragen rondvraag 21-09-2022 door fractie DUS Weert - Werkzaamheden Limburglaan door WML
              <text:span text:style-name="T2"/>
            </text:p>
            <text:p text:style-name="P3"/>
          </table:table-cell>
          <table:table-cell table:style-name="Table3.A2" office:value-type="string">
            <text:p text:style-name="P4">20-09-2022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16,38 MB</text:p>
          </table:table-cell>
          <table:table-cell table:style-name="Table3.A2" office:value-type="string">
            <text:p text:style-name="P22">
              <text:a xlink:type="simple" xlink:href="http://gemeenteraad.weert.nl/documenten/Vragen-en-opgevraagde-antwoordbrieven/Vragen-rondvraag-21-09-2022-door-fractie-DUS-Weert-Werkzaamheden-Limburglaan-door-WML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4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Vragen rondvraag 21-09-2022 door fractie DUS Weert - (1) Poort van Limburg en (2) Subsidie Stichting VAC Weert
              <text:span text:style-name="T2"/>
            </text:p>
            <text:p text:style-name="P3"/>
          </table:table-cell>
          <table:table-cell table:style-name="Table3.A2" office:value-type="string">
            <text:p text:style-name="P4">20-09-2022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146,84 KB</text:p>
          </table:table-cell>
          <table:table-cell table:style-name="Table3.A2" office:value-type="string">
            <text:p text:style-name="P22">
              <text:a xlink:type="simple" xlink:href="http://gemeenteraad.weert.nl/documenten/Vragen-en-opgevraagde-antwoordbrieven/Vragen-rondvraag-21-09-2022-door-fractie-DUS-Weert-1-Poort-van-Limburg-en-2-Subsidie-Stichting-VAC-Weert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4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Vraag fractie DUS Weert over gebiedsvisie Keent-Moesel - locatie Zevensprong
              <text:span text:style-name="T2"/>
            </text:p>
            <text:p text:style-name="P3"/>
          </table:table-cell>
          <table:table-cell table:style-name="Table3.A2" office:value-type="string">
            <text:p text:style-name="P4">20-09-2022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532,51 KB</text:p>
          </table:table-cell>
          <table:table-cell table:style-name="Table3.A2" office:value-type="string">
            <text:p text:style-name="P22">
              <text:a xlink:type="simple" xlink:href="http://gemeenteraad.weert.nl/documenten/Vragen-en-opgevraagde-antwoordbrieven/Vraag-fractie-DUS-Weert-over-gebiedsvisie-Keent-Moesel-locatie-Zevensprong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4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Vragen rondvraag 21-09-2022 door fractie DUS Weert - Groenonderhoud en buurtspeeltuintjes
              <text:span text:style-name="T2"/>
            </text:p>
            <text:p text:style-name="P3"/>
          </table:table-cell>
          <table:table-cell table:style-name="Table3.A2" office:value-type="string">
            <text:p text:style-name="P4">20-09-2022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617,78 KB</text:p>
          </table:table-cell>
          <table:table-cell table:style-name="Table3.A2" office:value-type="string">
            <text:p text:style-name="P22">
              <text:a xlink:type="simple" xlink:href="http://gemeenteraad.weert.nl/documenten/Vragen-en-opgevraagde-antwoordbrieven/Vragen-rondvraag-21-09-2022-door-fractie-DUS-Weert-Groenonderhoud-en-buurtspeeltuintjes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4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Vragen S&amp;amp;I-M&amp;amp;B 20-09-2022 DUS Weert- Rondvraag sportpark Boshoven
              <text:span text:style-name="T2"/>
            </text:p>
            <text:p text:style-name="P3">
              <text:soft-page-break/>
            </text:p>
          </table:table-cell>
          <table:table-cell table:style-name="Table3.A2" office:value-type="string">
            <text:p text:style-name="P4">20-09-2022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81,83 KB</text:p>
          </table:table-cell>
          <table:table-cell table:style-name="Table3.A2" office:value-type="string">
            <text:p text:style-name="P22">
              <text:a xlink:type="simple" xlink:href="http://gemeenteraad.weert.nl/documenten/Vragen-en-opgevraagde-antwoordbrieven/Vragen-S-I-M-B-20-09-2022-DUS-Weert-Rondvraag-sportpark-Boshoven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26.</text:p>
          </table:table-cell>
          <table:table-cell table:style-name="Table3.A2" office:value-type="string">
            <text:p text:style-name="P2">
              Vragen agendapunt 10 S&amp;amp;I-M&amp;amp;B 20-09-2022 WL-E. Henderikx
              <text:span text:style-name="T2"/>
            </text:p>
            <text:p text:style-name="P3"/>
          </table:table-cell>
          <table:table-cell table:style-name="Table3.A2" office:value-type="string">
            <text:p text:style-name="P4">19-09-2022</text:p>
          </table:table-cell>
          <table:table-cell table:style-name="Table3.A2" office:value-type="string">
            <text:p text:style-name="P2">
              <draw:frame draw:style-name="fr1" draw:name="Image54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439,08 KB</text:p>
          </table:table-cell>
          <table:table-cell table:style-name="Table3.A2" office:value-type="string">
            <text:p text:style-name="P22">
              <text:a xlink:type="simple" xlink:href="http://gemeenteraad.weert.nl/documenten/Vragen-en-opgevraagde-antwoordbrieven/Vragen-agendapunt-10-S-I-M-B-20-09-2022-WL-E-Henderikx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27.</text:p>
          </table:table-cell>
          <table:table-cell table:style-name="Table3.A2" office:value-type="string">
            <text:p text:style-name="P2">
              Vragen agendapunt 10 S&amp;amp;I-M&amp;amp;B 20-09-2022 DUS Weert
              <text:span text:style-name="T2"/>
            </text:p>
            <text:p text:style-name="P3"/>
          </table:table-cell>
          <table:table-cell table:style-name="Table3.A2" office:value-type="string">
            <text:p text:style-name="P4">19-09-2022</text:p>
          </table:table-cell>
          <table:table-cell table:style-name="Table3.A2" office:value-type="string">
            <text:p text:style-name="P2">
              <draw:frame draw:style-name="fr1" draw:name="Image56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506,44 KB</text:p>
          </table:table-cell>
          <table:table-cell table:style-name="Table3.A2" office:value-type="string">
            <text:p text:style-name="P22">
              <text:a xlink:type="simple" xlink:href="http://gemeenteraad.weert.nl/documenten/Vragen-en-opgevraagde-antwoordbrieven/Vragen-agendapunt-10-S-I-M-B-20-09-2022-DUS-Weert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28.</text:p>
          </table:table-cell>
          <table:table-cell table:style-name="Table3.A2" office:value-type="string">
            <text:p text:style-name="P2">
              Antwoordbrief op vragen DUS Weert over subsidie Stichting Papili
              <text:span text:style-name="T2"/>
            </text:p>
            <text:p text:style-name="P3"/>
          </table:table-cell>
          <table:table-cell table:style-name="Table3.A2" office:value-type="string">
            <text:p text:style-name="P4">19-09-2022</text:p>
          </table:table-cell>
          <table:table-cell table:style-name="Table3.A2" office:value-type="string">
            <text:p text:style-name="P2">
              <draw:frame draw:style-name="fr1" draw:name="Image58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144,16 KB</text:p>
          </table:table-cell>
          <table:table-cell table:style-name="Table3.A2" office:value-type="string">
            <text:p text:style-name="P22">
              <text:a xlink:type="simple" xlink:href="http://gemeenteraad.weert.nl/documenten/Vragen-en-opgevraagde-antwoordbrieven/Antwoordbrief-op-vragen-DUS-Weert-over-subsidie-Stichting-Papili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29.</text:p>
          </table:table-cell>
          <table:table-cell table:style-name="Table3.A2" office:value-type="string">
            <text:p text:style-name="P2">
              Schriftelijke vragen Weert Lokaal over Sociaal Programma Gebiedsontwikkeling Keent en Moesel
              <text:span text:style-name="T2"/>
            </text:p>
            <text:p text:style-name="P3"/>
          </table:table-cell>
          <table:table-cell table:style-name="Table3.A2" office:value-type="string">
            <text:p text:style-name="P4">14-09-2022</text:p>
          </table:table-cell>
          <table:table-cell table:style-name="Table3.A2" office:value-type="string">
            <text:p text:style-name="P2">
              <draw:frame draw:style-name="fr1" draw:name="Image60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32,78 KB</text:p>
          </table:table-cell>
          <table:table-cell table:style-name="Table3.A2" office:value-type="string">
            <text:p text:style-name="P22">
              <text:a xlink:type="simple" xlink:href="http://gemeenteraad.weert.nl/documenten/Vragen-en-opgevraagde-antwoordbrieven/Schriftelijke-vragen-Weert-Lokaal-over-Sociaal-Programma-Gebiedsontwikkeling-Keent-en-Moesel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30.</text:p>
          </table:table-cell>
          <table:table-cell table:style-name="Table3.A2" office:value-type="string">
            <text:p text:style-name="P2">
              Vragen agendapunt 10 S&amp;amp;I-M&amp;amp;B 20-09-2022 WL-M.Smolenaers
              <text:span text:style-name="T2"/>
            </text:p>
            <text:p text:style-name="P3"/>
          </table:table-cell>
          <table:table-cell table:style-name="Table3.A2" office:value-type="string">
            <text:p text:style-name="P4">14-09-2022</text:p>
          </table:table-cell>
          <table:table-cell table:style-name="Table3.A2" office:value-type="string">
            <text:p text:style-name="P2">
              <draw:frame draw:style-name="fr1" draw:name="Image62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221,83 KB</text:p>
          </table:table-cell>
          <table:table-cell table:style-name="Table3.A2" office:value-type="string">
            <text:p text:style-name="P22">
              <text:a xlink:type="simple" xlink:href="http://gemeenteraad.weert.nl/documenten/Vragen-en-opgevraagde-antwoordbrieven/Vragen-agendapunt-10-S-I-M-B-20-09-2022-WL.pdf" text:style-name="Internet_20_link" text:visited-style-name="Visited_20_Internet_20_Link">
                <draw:frame draw:style-name="fr1" draw:name="Image63" text:anchor-type="char" svg:x="0.5335in" svg:y="0.1819in" svg:width="0.0709in" svg:height="0.1425in" draw:z-index="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31.</text:p>
          </table:table-cell>
          <table:table-cell table:style-name="Table3.A2" office:value-type="string">
            <text:p text:style-name="P2">
              Vragen rondvraag S&amp;amp;I-M&amp;amp;B 20-09-2022 DUS Weert- financiële gevolgen energierekeningen gemeentelijke gebouwen
              <text:span text:style-name="T2"/>
            </text:p>
            <text:p text:style-name="P3"/>
          </table:table-cell>
          <table:table-cell table:style-name="Table3.A2" office:value-type="string">
            <text:p text:style-name="P4">13-09-2022</text:p>
          </table:table-cell>
          <table:table-cell table:style-name="Table3.A2" office:value-type="string">
            <text:p text:style-name="P2">
              <draw:frame draw:style-name="fr1" draw:name="Image64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72,94 KB</text:p>
          </table:table-cell>
          <table:table-cell table:style-name="Table3.A2" office:value-type="string">
            <text:p text:style-name="P22">
              <text:a xlink:type="simple" xlink:href="http://gemeenteraad.weert.nl/documenten/Vragen-en-opgevraagde-antwoordbrieven/Vragen-rondvraag-S-I-M-B-20-09-2022-DUS-Weert-financiele-gevolgen-energierekeningen-gemeentelijke-gebouwen.pdf" text:style-name="Internet_20_link" text:visited-style-name="Visited_20_Internet_20_Link">
                <draw:frame draw:style-name="fr1" draw:name="Image65" text:anchor-type="char" svg:x="0.5335in" svg:y="0.1819in" svg:width="0.0709in" svg:height="0.1425in" draw:z-index="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32.</text:p>
          </table:table-cell>
          <table:table-cell table:style-name="Table3.A2" office:value-type="string">
            <text:p text:style-name="P2">
              Aanvullende vragen fractie DUS Weert houtopstanden Wijfelterbroekdijk
              <text:span text:style-name="T2"/>
            </text:p>
            <text:p text:style-name="P3"/>
          </table:table-cell>
          <table:table-cell table:style-name="Table3.A2" office:value-type="string">
            <text:p text:style-name="P4">13-09-2022</text:p>
          </table:table-cell>
          <table:table-cell table:style-name="Table3.A2" office:value-type="string">
            <text:p text:style-name="P2">
              <draw:frame draw:style-name="fr1" draw:name="Image66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165,43 KB</text:p>
          </table:table-cell>
          <table:table-cell table:style-name="Table3.A2" office:value-type="string">
            <text:p text:style-name="P22">
              <text:a xlink:type="simple" xlink:href="http://gemeenteraad.weert.nl/documenten/Vragen-en-opgevraagde-antwoordbrieven/Aanvullende-vragen-fractie-DUS-Weert-houtopstanden-Wijfelterbroekdijk.pdf" text:style-name="Internet_20_link" text:visited-style-name="Visited_20_Internet_20_Link">
                <draw:frame draw:style-name="fr1" draw:name="Image67" text:anchor-type="char" svg:x="0.5335in" svg:y="0.1819in" svg:width="0.0709in" svg:height="0.1425in" draw:z-index="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33.</text:p>
          </table:table-cell>
          <table:table-cell table:style-name="Table3.A2" office:value-type="string">
            <text:p text:style-name="P2">
              Beantwoording vragen DUS Weert over houtopstanden Wijfelterbroekdijk
              <text:span text:style-name="T2"/>
            </text:p>
            <text:p text:style-name="P3"/>
          </table:table-cell>
          <table:table-cell table:style-name="Table3.A2" office:value-type="string">
            <text:p text:style-name="P4">05-09-2022</text:p>
          </table:table-cell>
          <table:table-cell table:style-name="Table3.A2" office:value-type="string">
            <text:p text:style-name="P2">
              <draw:frame draw:style-name="fr1" draw:name="Image68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36,43 KB</text:p>
          </table:table-cell>
          <table:table-cell table:style-name="Table3.A2" office:value-type="string">
            <text:p text:style-name="P22">
              <text:a xlink:type="simple" xlink:href="http://gemeenteraad.weert.nl/documenten/Vragen-en-opgevraagde-antwoordbrieven/Beantwoording-vragen-DUS-Weert-over-houtopstanden-Wijfelterbroekdijk.pdf" text:style-name="Internet_20_link" text:visited-style-name="Visited_20_Internet_20_Link">
                <draw:frame draw:style-name="fr1" draw:name="Image69" text:anchor-type="char" svg:x="0.5335in" svg:y="0.1819in" svg:width="0.0709in" svg:height="0.1425in" draw:z-index="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34.</text:p>
          </table:table-cell>
          <table:table-cell table:style-name="Table3.A2" office:value-type="string">
            <text:p text:style-name="P2">
              Vragen fractie DUS Weert inzake Museum W
              <text:span text:style-name="T2"/>
            </text:p>
            <text:p text:style-name="P3"/>
          </table:table-cell>
          <table:table-cell table:style-name="Table3.A2" office:value-type="string">
            <text:p text:style-name="P4">05-09-2022</text:p>
          </table:table-cell>
          <table:table-cell table:style-name="Table3.A2" office:value-type="string">
            <text:p text:style-name="P2">
              <draw:frame draw:style-name="fr1" draw:name="Image70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285,41 KB</text:p>
          </table:table-cell>
          <table:table-cell table:style-name="Table3.A2" office:value-type="string">
            <text:p text:style-name="P22">
              <text:a xlink:type="simple" xlink:href="http://gemeenteraad.weert.nl/documenten/Vragen-en-opgevraagde-antwoordbrieven/Vragen-fractie-DUS-Weert-inzake-Museum-W.pdf" text:style-name="Internet_20_link" text:visited-style-name="Visited_20_Internet_20_Link">
                <draw:frame draw:style-name="fr1" draw:name="Image71" text:anchor-type="char" svg:x="0.5335in" svg:y="0.1819in" svg:width="0.0709in" svg:height="0.1425in" draw:z-index="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71" meta:object-count="0" meta:page-count="5" meta:paragraph-count="215" meta:word-count="558" meta:character-count="3949" meta:non-whitespace-character-count="3605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3205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1167200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1167200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