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fractie DUS Weert over Warm Wonen in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30-november/19:30/Warm-Wonen-in-Weert-in-2023/Antwoordbrief-op-vragen-fractie-DUS-Weert-over-Warm-Wonen-in-Wee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op vragen fractie DUS Weert over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306,73 KB</text:p>
          </table:table-cell>
          <table:table-cell table:style-name="Table3.A2" office:value-type="string">
            <text:p text:style-name="P22">
              <text:a xlink:type="simple" xlink:href="http://gemeenteraad.weert.nl/Documenten/Beantwoording-op-vragen-fractie-DUS-Weert-over-invoering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agendapunt 7 (veiligheidsoverzicht) S&amp;amp;I-M&amp;amp;B 29-11-2022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86,24 KB</text:p>
          </table:table-cell>
          <table:table-cell table:style-name="Table3.A2" office:value-type="string">
            <text:p text:style-name="P22">
              <text:a xlink:type="simple" xlink:href="http://gemeenteraad.weert.nl/Documenten/Vragen-agendapunt-7-veiligheidsoverzicht-S-I-M-B-29-11-2022-DUS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Warm Wonen in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30-november/19:30/Warm-Wonen-in-Weert-in-2023/Vragen-fractie-DUS-Weert-over-Warm-Wonen-in-Weert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rondvraag S&amp;amp;I-M&amp;amp;B 29-11-2022 WL- poetszorg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Antwoord-op-vragen-rondvraag-S-I-M-B-29-11-2022-WL-poets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vragen rondvraag S&amp;amp;I-M&amp;amp;B 29-11-2022 WL- muziekles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Antwoord-vragen-rondvraag-S-I-M-B-29-11-2022-WL-muziekl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vragen rondvraag Fractie DUS Weert over Energieproblematiek zaal Bee-j Bertje Laar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Antwoordbrief-op-vragen-rondvraag-Fractie-DUS-Weert-over-Energieproblematiek-zaal-Bee-j-Bertje-L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agendapunt 12 S&amp;amp;I-M&amp;amp;B WL 29-11-2022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Beleids-en-actieplan-integratie-en-participatie-van-statushouders-2023-t-m-2025/Vragen-agendapunt-12-S-I-M-B-WL-29-11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Vraag rondvraag commissie S&amp;amp;I-M&amp;amp;B 29-11-2022 PvdA-maatschappelijke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ag-rondvraag-commissie-S-I-M-B-29-11-2022-PvdA-maatschappelijke-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op (aanvullende) vragen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aanvullende-vragen-fractie-DUS-Weert-over-sfeerverlichting-promenades-binnen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rondvraag S&amp;amp;I-M&amp;amp;B 29-11-2022 DUS Weert - Zaal Bee-j Bertje en Dorpsraad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gen-rondvraag-S-I-M-B-29-11-2022-DUS-Weert-Zaal-Bee-j-Bertje-en-Dorps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Aanvullende vragen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150,95 KB</text:p>
          </table:table-cell>
          <table:table-cell table:style-name="Table3.A2" office:value-type="string">
            <text:p text:style-name="P22">
              <text:a xlink:type="simple" xlink:href="http://gemeenteraad.weert.nl/Documenten/Aanvullende-vragen-fractie-DUS-Weert-over-sfeerverlichting-promenades-binnen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rondvraag S&amp;amp;I-M&amp;amp;B 29-11-2022 WL- muziekles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gen-rondvraag-S-I-M-B-29-11-2022-WL-muziekl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rondvraag S&amp;amp;I-M&amp;amp;B 29-11-2022 WL- poetszorg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gen-rondvraag-S-I-M-B-29-11-2022-WL-poets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DUS Weert vergadersystematiek met antwoord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Vergadersystematiek-raad-gemeente-Weert-2022-2026/vragen-DUS-Weert-vergadersystematiek-met-antwoord-griff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DUS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Interreg-Natuur-Inbouw/Antwoordbrief-DUS-agendapunt-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Vraag DUS Weert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Interreg-Natuur-Inbouw/Vraag-DUS-Weert-agendapunt-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op vragen DUS Weert over Structurele aandacht en financiering voor informatieveiligheid op lokaal niveau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473,31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DUS-Weert-over-Structurele-aandacht-en-financiering-voor-informatieveiligheid-op-lokaal-nivea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aanvullende vragen fractie DUS Weert over dringende oproep inflatie en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aanvullende-vragen-fractie-DUS-Weert-over-dringende-oproep-inflatie-en-energieprij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college op aanvullende vragen begroting 2023 (CDA Weert Lokaal diversen)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Aanvullende-vragen-begroting-2023-CDA-Weert-Lokaal-diver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PvdA 04-11-2022 over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Antwoord-op-vragen-PvdA-04-11-2022-over-Stations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op vragen raadscommissie m.b.t. wijziging APV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raadscommissie-m-b-t-wijziging-APV-toezegg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op vragen PvdA over prestatieafspraken 2022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PvdA-over-prestatieafspraken-2022-toezegg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op vragen over Begrotingswijziging 2022-02 MGR Sociaal Domein Limburg Noord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over-Begrotingswijziging-2022-02-MGR-Sociaal-Domein-Limburg-Noord-toezegg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vraag DUS Weert 07-11-2022 over Kempenbroek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Antwoord-op-vraag-DUS-Weert-07-11-2022-over-Kempenbr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CDA geescaleerde zorg 02-11-2022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702,00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ag-CDA-geescaleerde-zorg-02-11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CDA 07-11-2022 prio sporthallen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ag-CDA-07-11-2022-prio-sporthal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PvdA 04-11-2022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gen-PvdA-04-11-2022-Stations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07-11-2022 Kempenbroek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390,87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ag-DUS-Weert-07-11-2022-Kempenbr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Antwoordbrief CDA over Bord Mastenbroekweg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DA-over-Bord-Mastenbroek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Antwoordbrief CDA over Afsluiting Breijvensweg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178,25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DA-over-Afsluiting-Breijvens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Overzicht vragen en antwoord raad begroting 2023 - ronde 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Overzicht-vragen-en-antwoord-raad-begroting-2023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Overzicht vragen en antwoord raad 2e tussenrapportage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2e-tussenrapportage-2022/Vragen-raadsleden-en-commissie-2e-TR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rondvraag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02-november/19:30/Rondvraag/Vragen-rondvraag-fractie-DUS-Weert-over-sfeerverlichting-promenades-binnenst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Antwoordbrief op vragen Weert Lokaal over Prestatieafspraken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02-november/19:30/Prestatieafspraken-2023-tot-en-met-2026-en-jaarschijf-prestatieafspraken-2023-tussen-woningcorporaties-huurdersorganisaties-en-gemeente/Antwoordbrief-op-vragen-Weert-Lokaal-over-Prestatieafspraken-2023-20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 rondvraag 01-11-2022 PvdA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01-november/19:30/Rondvraag/Vragen-rondvraag-01-11-2022-Pv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9" meta:character-count="3599" meta:non-whitespace-character-count="3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