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Meerjareninzet GALA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op vragen fractie CDA over raadsvoorstel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GALA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commissie R-E d.d. 7 december 2023 over agendapunt 10. Verordening doelgroepen sociale woningbouw gemeente Weert 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7 december 2023 over agendapunt 10. Verordening doelgroepen sociale woningbouw gemeente Weert 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tbv cie 06-12-2023 over Meerjareninzet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voor cie d.d. 6 december 2023 over Herijking maatschappelijke voorzieningenstr.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van fractie Weert Lokaal tbv commissievergadering 06-12-2023 over Meerjareninzet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wijkschouw dorpen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wijkschouw dorpen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herindicering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voor cie R&amp;amp;E d.d. 7 december 2023 over Demografische Ontwikkelingen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commisie 7 december 2023 hemelwaterverordening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voor cie R&amp;amp;E dd 7 december 2023 over mandatering verkeerssituaties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7 december 2023 over parkeren Hegstraat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7 december 2023 over agendapunt 8. Verordening op de opvang, verwerking en afvoer van hemel- en grondwater 2023 voor nieuwbouw.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voor cie S&amp;amp;I-M&amp;amp;B dd 6 december 2023 over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cie S&amp;amp;I-M&amp;amp;B dd 6 decemeber 2023 over belastingverordeningen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cie S&amp;amp;I-M&amp;amp;B dd 6 december 2023 over slotwijziging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0-december/19:30/Meerjareninzet-middelen-Gezond-en-Actief-Leven-Akkoord-GALA/Antwoord-op-vragen-CDA-over-Meerjareninzet-GALA.pdf" TargetMode="External" /><Relationship Id="rId26" Type="http://schemas.openxmlformats.org/officeDocument/2006/relationships/hyperlink" Target="http://gemeenteraad.weert.nl/Documenten/Aanvullend-antwoord-op-vragen-fractie-CDA-over-raadsvoorstel-stelpost-jeugd.pdf" TargetMode="External" /><Relationship Id="rId27" Type="http://schemas.openxmlformats.org/officeDocument/2006/relationships/hyperlink" Target="http://gemeenteraad.weert.nl/Vergaderingen/Gemeenteraad/2023/20-december/19:31/Meerjareninzet-middelen-Gezond-en-Actief-Leven-Akkoord-GALA/Vragen-fractie-CDA-over-GALA.pdf" TargetMode="External" /><Relationship Id="rId28" Type="http://schemas.openxmlformats.org/officeDocument/2006/relationships/hyperlink" Target="http://gemeenteraad.weert.nl/Vergaderingen/Raadscommissie-Ruimte-en-Economie/2023/07-december/19:30/Verordening-doelgroepen-sociale-woningbouw-gemeente-Weert-2023/Antwoord-op-Vragen-DUS-Weert-voor-commissie-R-E-d-d-7-december-2023-over-agendapunt-10.pdf" TargetMode="External" /><Relationship Id="rId29" Type="http://schemas.openxmlformats.org/officeDocument/2006/relationships/hyperlink" Target="http://gemeenteraad.weert.nl/Vergaderingen/Raadscommissie-Ruimte-en-Economie/2023/07-december/19:30/Verordening-doelgroepen-sociale-woningbouw-gemeente-Weert-2023/Vragen-DUS-Weert-voor-commissie-R-E-d-d-7-december-2023-over-agendapunt-10.pdf" TargetMode="External" /><Relationship Id="rId30" Type="http://schemas.openxmlformats.org/officeDocument/2006/relationships/hyperlink" Target="http://gemeenteraad.weert.nl/Vergaderingen/Raadscommissie-Samenleving-en-Inwoners/2023/06-december/19:30/Meerjareninzet-middelen-Gezond-en-Actief-Leven-Akkoord-GALA/Antwoord-op-vragen-fractie-Weert-Lokaal-tbv-cie-06-12-2023-over-Meerjareninzet-Gezond-en-Actief-Leven-Akkoord.pdf" TargetMode="External" /><Relationship Id="rId37" Type="http://schemas.openxmlformats.org/officeDocument/2006/relationships/hyperlink" Target="http://gemeenteraad.weert.nl/Vergaderingen/Raadscommissie-Samenleving-en-Inwoners/2023/06-december/19:30/Herijking-maatschappelijke-voorzieningenstructuur-fase-1/Vragen-fractie-DUS-Weert-voor-cie-d-d-6-december-2023-over-Herijking-maatschappelijke-voorzieningenstr.pdf" TargetMode="External" /><Relationship Id="rId38" Type="http://schemas.openxmlformats.org/officeDocument/2006/relationships/hyperlink" Target="http://gemeenteraad.weert.nl/Vergaderingen/Raadscommissie-Samenleving-en-Inwoners/2023/06-december/19:30/Meerjareninzet-middelen-Gezond-en-Actief-Leven-Akkoord-GALA/Schriftelijke-vragen-van-fractie-Weert-Lokaal-tbv-commissievergadering-06-12-2023-over-Meerjareninzet-Gezond-en-Actief-Leven-Akkoord.pdf" TargetMode="External" /><Relationship Id="rId39" Type="http://schemas.openxmlformats.org/officeDocument/2006/relationships/hyperlink" Target="http://gemeenteraad.weert.nl/Documenten/Antwoord-op-vragen-DUS-Weert-over-wijkschouw-dorpen-en-wijken.pdf" TargetMode="External" /><Relationship Id="rId40" Type="http://schemas.openxmlformats.org/officeDocument/2006/relationships/hyperlink" Target="http://gemeenteraad.weert.nl/Documenten/Vragen-DUS-Weert-over-wijkschouw-dorpen-en-wijken.pdf" TargetMode="External" /><Relationship Id="rId41" Type="http://schemas.openxmlformats.org/officeDocument/2006/relationships/hyperlink" Target="http://gemeenteraad.weert.nl/Documenten/Vragen-fractie-DUS-Weert-over-herindicering.pdf" TargetMode="External" /><Relationship Id="rId42" Type="http://schemas.openxmlformats.org/officeDocument/2006/relationships/hyperlink" Target="http://gemeenteraad.weert.nl/Documenten/Antwoord-op-vragen-CDA-voor-cie-R-E-d-d-7-december-2023-over-Demografische-Ontwikkelingen-gemeente-Weert.pdf" TargetMode="External" /><Relationship Id="rId43" Type="http://schemas.openxmlformats.org/officeDocument/2006/relationships/hyperlink" Target="http://gemeenteraad.weert.nl/Vergaderingen/Gemeenteraad/2023/20-december/19:30/Verordening-op-de-opvang-verwerking-en-afvoer-van-hemel-en-grondwater-2023-voor-nieuwbouw/Antwoordbrief-vragen-DUS-Weert-commisie-7-december-2023-hemelwaterverordening.pdf" TargetMode="External" /><Relationship Id="rId44" Type="http://schemas.openxmlformats.org/officeDocument/2006/relationships/hyperlink" Target="http://gemeenteraad.weert.nl/Documenten/Antwoord-op-vragen-CDA-voor-cie-R-E-dd-7-december-2023-over-mandatering-verkeerssituaties.pdf" TargetMode="External" /><Relationship Id="rId45" Type="http://schemas.openxmlformats.org/officeDocument/2006/relationships/hyperlink" Target="http://gemeenteraad.weert.nl/Documenten/Vragen-DUS-Weert-voor-commissie-R-E-d-d-7-december-2023-over-parkeren-Hegstraat.pdf" TargetMode="External" /><Relationship Id="rId46" Type="http://schemas.openxmlformats.org/officeDocument/2006/relationships/hyperlink" Target="http://gemeenteraad.weert.nl/Documenten/Vragen-DUS-Weert-voor-commissie-R-E-d-d-7-december-2023-over.pdf" TargetMode="External" /><Relationship Id="rId47" Type="http://schemas.openxmlformats.org/officeDocument/2006/relationships/hyperlink" Target="http://gemeenteraad.weert.nl/Vergaderingen/Gemeenteraad/2023/20-december/19:30/Participatieverordening/Antwoord-op-vragen-voor-cie-S-I-M-B-dd-6-december-2023-over-Participatieverordening.pdf" TargetMode="External" /><Relationship Id="rId48" Type="http://schemas.openxmlformats.org/officeDocument/2006/relationships/hyperlink" Target="http://gemeenteraad.weert.nl/Documenten/Antwoord-op-vragen-cie-S-I-M-B-dd-6-decemeber-2023-over-belastingverordeningen-2024.pdf" TargetMode="External" /><Relationship Id="rId55" Type="http://schemas.openxmlformats.org/officeDocument/2006/relationships/hyperlink" Target="http://gemeenteraad.weert.nl/Documenten/Antwoord-op-vragen-cie-S-I-M-B-dd-6-december-2023-over-slotwijzig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