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fractie DUS 04-12-2024 over parkeeroverlast rondom Baroniestraat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tbv rondvraag R&amp;amp;E over prioriteiten 48 en 20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fracties CDA en DUS Weert  tbv rondvraag cie S&amp;amp;B over stukken Kanaalzone II i.r.t. personeelstekort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Weert Lokaal over verpl. KvK registratie irt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 over Kosten parkeerkaart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B&amp;amp;W met vragen CDA over plannen militiair oefenterrein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Weert Lokaal over Schijnzelfstandigheid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Weert Lokaal rondvraag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(toezegging) over Beej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(toezegging) over APV - stoken van houtkachels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afvalstofheffing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college vraag PvdA schulddienstverlening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ARB 422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antwoordmail op aan de raad gerichte brief 420 (toezegging commissie S&amp;amp;B 03-12-2024)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(toezegging) over Beekstraat 54 en verzekering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inzake Beleidsplan armoede en schulddienstverlening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cie S&amp;amp;B 3-12 over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Weert Lokaal over Beleidsplan armoede en schulden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Weert Lokaal over Beleidsplan armoede en schulden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tbv cie R&amp;amp;E 4-12 - agendapunt 9 bindend adviesrecht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cie S&amp;amp;B 3-12 over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IJzeren Rijn 3RX en Antwerpen-Hamont-Weert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subsidie Rijk voor kwetsbare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DUS Weert vragen over subsidie Rijk voor aanpak kwetsbare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afsluiting wegen fractie DUS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afsluiten wegen fractie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raadsvragen fietsen langs de Julianalaan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vragen fractie Van de Loo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DUS Weert over Weerter winter paradijs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Vragen DUS Weert prioriteiten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Vragen DUS Weert locatie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Vraag WL commissie R&amp;amp;E 4-12 - herhaling informatieavond oefenterrein defensie in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PvdA Wet Goed Verhuurderschap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tbv rondvraag cie S&amp;amp;B d.d. 03-12-2024 over Vervanging toplaag kunstgrasvelden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PvdA tbv rondvraag cie S&amp;amp;B d.d. 03-12-2024 over armoede dak- thuisloosheid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Vervolgvraag CDA afsluiting zandwegen en afzetten van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Van de Loo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ntwoordbrief-vragen-fractie-DUS-04-12-2024-over-parkeeroverlast-rondom-Baroniestraat.pdf" TargetMode="External" /><Relationship Id="rId26" Type="http://schemas.openxmlformats.org/officeDocument/2006/relationships/hyperlink" Target="http://gemeenteraad.weert.nl/Vergaderingen/Raadscommissie-Ruimte-en-Economie/2025/15-januari/19:30/Rondvraag-tevens-behandeling-van-de-TILS-stukken/vragen-CDA-rondvraag-R-E-15-01-2025.pdf" TargetMode="External" /><Relationship Id="rId27" Type="http://schemas.openxmlformats.org/officeDocument/2006/relationships/hyperlink" Target="http://gemeenteraad.weert.nl/Vergaderingen/Raadscommissie-Samenleving-en-Bestuur/2025/14-januari/19:30/Rondvraag/Vragen-rondvraag-CDA-en-DUS-Weert-stukken-Kanaalzone-II-i-r-t-personeelstekort.pdf" TargetMode="External" /><Relationship Id="rId28" Type="http://schemas.openxmlformats.org/officeDocument/2006/relationships/hyperlink" Target="http://gemeenteraad.weert.nl/Documenten/antwoord-op-vraag-Weert-Lokaal-over-verpl-KvK-registratie-irt-subsidies.pdf" TargetMode="External" /><Relationship Id="rId29" Type="http://schemas.openxmlformats.org/officeDocument/2006/relationships/hyperlink" Target="http://gemeenteraad.weert.nl/Vergaderingen/Gemeenteraad/2024/18-december/19:30/Belastingverordeningen-en-tarieven-2025/Antwoord-op-vragen-fractie-Weert-Lokaal-over-Kosten-parkeerkaart.pdf" TargetMode="External" /><Relationship Id="rId30" Type="http://schemas.openxmlformats.org/officeDocument/2006/relationships/hyperlink" Target="http://gemeenteraad.weert.nl/Vergaderingen/Gemeenteraad/2024/18-december/19:30/Motie-vreemd-aan-de-orde-van-de-dag-inzake-Ruimte-voor-defensie/Brief-aan-B-W-met-vragen-CDA-over-plannen-militiair-oefenterrein.pdf" TargetMode="External" /><Relationship Id="rId37" Type="http://schemas.openxmlformats.org/officeDocument/2006/relationships/hyperlink" Target="http://gemeenteraad.weert.nl/Documenten/Vragen-fractie-Weert-Lokaal-over-Schijnzelfstandigheid.pdf" TargetMode="External" /><Relationship Id="rId38" Type="http://schemas.openxmlformats.org/officeDocument/2006/relationships/hyperlink" Target="http://gemeenteraad.weert.nl/Vergaderingen/Gemeenteraad/2024/18-december/19:30/Rondvraag/Vragen-fractie-Weert-Lokaal-rondvraag.pdf" TargetMode="External" /><Relationship Id="rId39" Type="http://schemas.openxmlformats.org/officeDocument/2006/relationships/hyperlink" Target="http://gemeenteraad.weert.nl/Documenten/Antwoord-op-vragen-toezegging-over-Beej-Bertje.pdf" TargetMode="External" /><Relationship Id="rId40" Type="http://schemas.openxmlformats.org/officeDocument/2006/relationships/hyperlink" Target="http://gemeenteraad.weert.nl/Vergaderingen/Gemeenteraad/2024/18-december/19:30/Jaarlijkse-APV-verordening/Antwoord-op-vragen-toezegging-over-APV-stoken-van-houtkachels.pdf" TargetMode="External" /><Relationship Id="rId41" Type="http://schemas.openxmlformats.org/officeDocument/2006/relationships/hyperlink" Target="http://gemeenteraad.weert.nl/Vergaderingen/Gemeenteraad/2024/18-december/19:30/Belastingverordeningen-en-tarieven-2025/Beantwoording-Technische-vraag-afvalstofheffing.pdf" TargetMode="External" /><Relationship Id="rId42" Type="http://schemas.openxmlformats.org/officeDocument/2006/relationships/hyperlink" Target="http://gemeenteraad.weert.nl/Vergaderingen/Gemeenteraad/2024/18-december/19:30/Beleidsplan-armoede-en-schulddienstverlening/antwoord-college-vraag-PvdA-schulddienstverlening.pdf" TargetMode="External" /><Relationship Id="rId43" Type="http://schemas.openxmlformats.org/officeDocument/2006/relationships/hyperlink" Target="http://gemeenteraad.weert.nl/Documenten/antwoord-op-ARB-422.pdf" TargetMode="External" /><Relationship Id="rId44" Type="http://schemas.openxmlformats.org/officeDocument/2006/relationships/hyperlink" Target="http://gemeenteraad.weert.nl/Documenten/antwoordmail-op-aan-de-raad-gerichte-brief-420-toezegging-commissie-S-B-03-12-2024.pdf" TargetMode="External" /><Relationship Id="rId45" Type="http://schemas.openxmlformats.org/officeDocument/2006/relationships/hyperlink" Target="http://gemeenteraad.weert.nl/Vergaderingen/Gemeenteraad/2024/18-december/19:31/Verlenging-exploitatieovereenkomst-Cwartier/Antwoord-op-vragen-toezegging-over-Beekstraat-54-en-verzekering.pdf" TargetMode="External" /><Relationship Id="rId46" Type="http://schemas.openxmlformats.org/officeDocument/2006/relationships/hyperlink" Target="http://gemeenteraad.weert.nl/Vergaderingen/Raadscommissie-Samenleving-en-Bestuur/2024/03-december/19:30/Beleidsplan-armoede-en-schulddienstverlening/Antwoorden-inzake-Beleidsplan-armoede-en-schulddienstverlening.pdf" TargetMode="External" /><Relationship Id="rId47" Type="http://schemas.openxmlformats.org/officeDocument/2006/relationships/hyperlink" Target="http://gemeenteraad.weert.nl/Vergaderingen/Raadscommissie-Samenleving-en-Bestuur/2024/03-december/19:30/Jaarlijkse-APV-verordening-1/Antwoord-op-vragen-fractie-DUS-Weert-cie-S-B-3-12-over-APV.pdf" TargetMode="External" /><Relationship Id="rId48" Type="http://schemas.openxmlformats.org/officeDocument/2006/relationships/hyperlink" Target="http://gemeenteraad.weert.nl/Vergaderingen/Raadscommissie-Samenleving-en-Bestuur/2024/03-december/19:30/Beleidsplan-armoede-en-schulddienstverlening/Vragen-Weert-Lokaal-over-Beleidsplan-armoede-en-schulden-2025-2028.pdf" TargetMode="External" /><Relationship Id="rId55" Type="http://schemas.openxmlformats.org/officeDocument/2006/relationships/hyperlink" Target="http://gemeenteraad.weert.nl/Vergaderingen/Raadscommissie-Samenleving-en-Bestuur/2024/03-december/19:30/Beleidsplan-armoede-en-schulddienstverlening/Aanvullende-vragen-Weert-Lokaal-over-Beleidsplan-armoede-en-schulden-2025-2028.pdf" TargetMode="External" /><Relationship Id="rId56" Type="http://schemas.openxmlformats.org/officeDocument/2006/relationships/hyperlink" Target="http://gemeenteraad.weert.nl/Vergaderingen/Raadscommissie-Ruimte-en-Economie/2024/04-december/19:30/Bindend-adviesrecht-gemeenteraad/Vragen-fractie-DUS-Weert-tbv-cie-R-E-4-12-agendapunt-9-bindend-adviesrecht.pdf" TargetMode="External" /><Relationship Id="rId57" Type="http://schemas.openxmlformats.org/officeDocument/2006/relationships/hyperlink" Target="http://gemeenteraad.weert.nl/Vergaderingen/Raadscommissie-Samenleving-en-Bestuur/2024/03-december/19:30/Jaarlijkse-APV-verordening-1/Vragen-fractie-DUS-Weert-cie-S-B-3-12-over-APV.pdf" TargetMode="External" /><Relationship Id="rId58" Type="http://schemas.openxmlformats.org/officeDocument/2006/relationships/hyperlink" Target="http://gemeenteraad.weert.nl/Documenten/Stand-van-zaken-IJzeren-Rijn-3RX-en-Antwerpen-Hamont-Weert.pdf" TargetMode="External" /><Relationship Id="rId59" Type="http://schemas.openxmlformats.org/officeDocument/2006/relationships/hyperlink" Target="http://gemeenteraad.weert.nl/Documenten/Antwoord-op-vragen-fractie-DUS-Weert-over-subsidie-Rijk-voor-kwetsbare-wijken.pdf" TargetMode="External" /><Relationship Id="rId60" Type="http://schemas.openxmlformats.org/officeDocument/2006/relationships/hyperlink" Target="http://gemeenteraad.weert.nl/Documenten/DUS-Weert-vragen-over-subsidie-Rijk-voor-aanpak-kwetsbare-wijken.pdf" TargetMode="External" /><Relationship Id="rId61" Type="http://schemas.openxmlformats.org/officeDocument/2006/relationships/hyperlink" Target="http://gemeenteraad.weert.nl/Documenten/Beantwoording-vragen-afsluiting-wegen-fractie-DUS.pdf" TargetMode="External" /><Relationship Id="rId62" Type="http://schemas.openxmlformats.org/officeDocument/2006/relationships/hyperlink" Target="http://gemeenteraad.weert.nl/Documenten/Beantwoording-vragen-afsluiten-wegen-fractie-CDA.pdf" TargetMode="External" /><Relationship Id="rId63" Type="http://schemas.openxmlformats.org/officeDocument/2006/relationships/hyperlink" Target="http://gemeenteraad.weert.nl/Documenten/Beantwoording-raadsvragen-fietsen-langs-de-Julianalaan.pdf" TargetMode="External" /><Relationship Id="rId64" Type="http://schemas.openxmlformats.org/officeDocument/2006/relationships/hyperlink" Target="http://gemeenteraad.weert.nl/Vergaderingen/Raadscommissie-Ruimte-en-Economie/2024/04-december/19:30/Rondvraag-tevens-behandeling-van-de-TILS-stukken-en-terugkoppeling-portefeuillehouders-stand-van-zaken-gemeenschappelijke-regelingen/Antwoord-vragen-fractie-Van-de-Loo.pdf" TargetMode="External" /><Relationship Id="rId65" Type="http://schemas.openxmlformats.org/officeDocument/2006/relationships/hyperlink" Target="http://gemeenteraad.weert.nl/Documenten/Antwoord-op-vragen-van-de-fractie-DUS-Weert-over-Weerter-winter-paradijs.pdf" TargetMode="External" /><Relationship Id="rId66" Type="http://schemas.openxmlformats.org/officeDocument/2006/relationships/hyperlink" Target="http://gemeenteraad.weert.nl/Vergaderingen/Raadscommissie-Ruimte-en-Economie/2024/04-december/19:30/Rondvraag-tevens-behandeling-van-de-TILS-stukken-en-terugkoppeling-portefeuillehouders-stand-van-zaken-gemeenschappelijke-regelingen/Antwoord-Vragen-DUS-Weert-prioriteiten.pdf" TargetMode="External" /><Relationship Id="rId67" Type="http://schemas.openxmlformats.org/officeDocument/2006/relationships/hyperlink" Target="http://gemeenteraad.weert.nl/Vergaderingen/Raadscommissie-Ruimte-en-Economie/2024/04-december/19:30/Rondvraag-tevens-behandeling-van-de-TILS-stukken-en-terugkoppeling-portefeuillehouders-stand-van-zaken-gemeenschappelijke-regelingen/Antwoord-Vragen-DUS-Weert-locatie-defensie.pdf" TargetMode="External" /><Relationship Id="rId68" Type="http://schemas.openxmlformats.org/officeDocument/2006/relationships/hyperlink" Target="http://gemeenteraad.weert.nl/Vergaderingen/Raadscommissie-Ruimte-en-Economie/2024/04-december/19:30/Rondvraag-tevens-behandeling-van-de-TILS-stukken-en-terugkoppeling-portefeuillehouders-stand-van-zaken-gemeenschappelijke-regelingen/Antwoord-Vraag-WL-commissie-R-E-4-12-herhaling-informatieavond-oefenterrein-defensie-in-Weert.pdf" TargetMode="External" /><Relationship Id="rId69" Type="http://schemas.openxmlformats.org/officeDocument/2006/relationships/hyperlink" Target="http://gemeenteraad.weert.nl/Vergaderingen/Raadscommissie-Ruimte-en-Economie/2024/04-december/19:30/Rondvraag-tevens-behandeling-van-de-TILS-stukken-en-terugkoppeling-portefeuillehouders-stand-van-zaken-gemeenschappelijke-regelingen/Vraag-PvdA-Wet-Goed-Verhuurderschap.pdf" TargetMode="External" /><Relationship Id="rId70" Type="http://schemas.openxmlformats.org/officeDocument/2006/relationships/hyperlink" Target="http://gemeenteraad.weert.nl/Vergaderingen/Raadscommissie-Samenleving-en-Bestuur/2024/03-december/19:30/Rondvraag/Antwoord-op-vragen-fractie-DUS-Weert-tbv-rondvraag-cie-S-B-d-d-03-12-2024-over-Vervanging-toplaag-kunstgrasvelden.pdf" TargetMode="External" /><Relationship Id="rId71" Type="http://schemas.openxmlformats.org/officeDocument/2006/relationships/hyperlink" Target="http://gemeenteraad.weert.nl/Vergaderingen/Raadscommissie-Samenleving-en-Bestuur/2024/03-december/19:30/Rondvraag/Vragen-fractie-PvdA-tbv-rondvraag-cie-S-B-d-d-03-12-2024-over-armoede-dak-thuisloosheid.pdf" TargetMode="External" /><Relationship Id="rId72" Type="http://schemas.openxmlformats.org/officeDocument/2006/relationships/hyperlink" Target="http://gemeenteraad.weert.nl/Documenten/Vervolgvraag-CDA-afsluiting-zandwegen-en-afzetten-van-gebieden.pdf" TargetMode="External" /><Relationship Id="rId79" Type="http://schemas.openxmlformats.org/officeDocument/2006/relationships/hyperlink" Target="http://gemeenteraad.weert.nl/Vergaderingen/Raadscommissie-Ruimte-en-Economie/2024/04-december/19:30/Rondvraag-tevens-behandeling-van-de-TILS-stukken-en-terugkoppeling-portefeuillehouders-stand-van-zaken-gemeenschappelijke-regelingen/Vragen-fractie-Van-de-Lo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