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Weert Lokaal tbv Rondvraag Interview Volkskrant 171025 rol van Weert groei Brainportregio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VR088 CDA - Antwoord op vraag over Evenementenvergunningen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CDA tbv Rondvraag Stand van zaken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CDA tbv Rondvraag Vragen over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Rondvraag Toekenning subsidie 2025 project Stramproy Bloeit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Weert 27-10-2025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CDA agendapunt 19 - formatie BBV taakveld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16-10-2025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PvdA over Kaderstelling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08-10-2025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Kaderstelling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Cultuurbeleid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Kaderstelling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6 Ontvangstbevestiging bewoners Weijerbeemd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Uitbreidingsplaatsen woonwagens actualiseren (toezegging Raad 24-09-2025)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Rondvraag Vragen over Elektriciteitshuisje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CDA tbv Rondvraag Besluit aanleg fietspad Maarheezerhuttendijk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Rondvraag Maatregelen Kazernelaan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VR079 CDA - Antwoord op Verzoek om documenten Verstedelijkingstaken Weert_Nederweert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Rondvraag Vragen over Elektriciteitshuisje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VR091 DUS Weert - Vraag over Subsidie Stramproy bloeit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VR089 CDA - Vraag over Verhuizingen naar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S&amp;amp;B 27-10-25 en R&amp;amp;E 30-10-25 fractie VVD tbv Rondvraag Stand van zaken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S&amp;amp;B 27-10-25 en R&amp;amp;E 30-10-25 fractie VVD tbv Rondvraag Stand van zaken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Weert Lokaal tbv Rondvraag Interview Volkskrant 171025 rol van Weert groei Brainportregio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Rondvraag Verkeersbesluit Hoolstraat_Uilenweg_Havenweg en Maatregelen Kazernelaan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college op vragen DUS Weert maatschappelijke voorziening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VR088 CDA - Vraag over Evenementenvergunningen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agendapunt 18 - maatschappelijke voorziening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Grind rioolvervanging Hushoverweg (toezegging R&amp;amp;E 081025)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VR087 DUS Weert - Vragen over Elektriciteitshuisje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Sfeerverlichting Stramproy (toezegging R&amp;amp;E 10-09-25)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VR085 DUS Weert - Vragen n.a.v. statement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- 5 meter straten Moesel Fase 1 (toezegging R&amp;amp;E 08-10-25)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Vragen over Vergunning WTF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Maatschappelijke voorziening Boshoven (toezegging R&amp;amp;E d.d. 08-10-2025)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VR076 OnsWeert - Antwoord op vragen over bevolkingsgroei nav antwoord in gemeenteraad 24-09-2025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Onderzoek minimaregelingen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Kaderstelling circulaire economie_GET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Bestemming Vrakkerplein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Hoogwaardige fietsroute Weert-Nederweert_071025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Herstelbesluit Bestemmingsplan Zevensprong_GET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Herstelbesluit Bestemmingsplan Zevensprong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Hoogwaardige fietsroute Weert-Nederweert_071025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PvdA over Wijziging statuten Eduquaat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PvdA over Verordening Wmo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PvdA over Verordening jeugdhulp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Onderzoek minimaregelingen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Hoogwaardige fietsroute Weert-Nederweert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Bestemming Vrakkerplein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PvdA over Verordening Wmo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PvdA over Verordening jeugdhulp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Hoogwaardige fietsroute Weert-Nederweert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Kaderstelling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CDA over Maatschappelijke voorziening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PvdA over Wijziging statuten Eduquaat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Vragen over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VR079 CDA - Verzoek om documenten Verstedelijkingstaken Weert_Nederweert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en antwoord mbt vraag over Sint maartens optoch en vuur (fractie DUS Weert)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VR076 OnsWeert - Vragen over bevolkingsgroei nav antwoord in gemeenteraad 24-09-2025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08-10-25 fractie DUS Weert tbv Rondvraag Hoogte spoorwegviaduct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VR075 PvdA - Antwoord op vragen over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VR065 OnsWeert - Antwoord op vervolgvraag over plastic markeringspaaltje Eindhovenseweg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08-10-25 fractie Weert Lokaal tbv Rondvraag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08-10-25 fractie Weert Lokaal tbv Rondvraag beverproblematiek Vrouwehof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08-10-25 fractie DUS Weert tbv Rondvraag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namens OnsWeert op - VR065 OnsWeert - Antwoord op vraag over plastic markeringspaaltje Eindhovenseweg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toezegging over Evaluatie vasteloavendj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08-10-25 fractie DUS Weert tbv Rondvraag Parkeren tijdens eucharistievieringen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08-10-25 fractie CDA tbv Rondvraag Stand van zaken verkeersveiligheid Maaslandlaan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Wateroverlast Bloemenbuurt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08-10-25 fractie Weert Lokaal tbv Rondvraag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08-10-25 fractie DUS Weert tbv Rondvraag Historische kraan en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08-10-25 fractie DUS Weert tbv Rondvraag Hoogte spoorwegviaduct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VR065 OnsWeert - Antwoord op vraag over plastic markeringspaaltje Eindhovenseweg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hoogte spoorwegviaduct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beantwoording raadsvragen CDA-fractie TAM-omgevingsplan Keenterstraat 2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30-oktober/19:30/Rondvraag/Antwoord-op-vragen-commissie-R-E-30-10-25-fractie-Weert-Lokaal-tbv-Rondvraag-Interview-Volkskrant-171025-rol-van-Weert-groei-Brainportregio.pdf" TargetMode="External" /><Relationship Id="rId26" Type="http://schemas.openxmlformats.org/officeDocument/2006/relationships/hyperlink" Target="http://gemeenteraad.weert.nl/Documenten/VR093-DUS-Weert-Vragen-over-De-Hoort.pdf" TargetMode="External" /><Relationship Id="rId27" Type="http://schemas.openxmlformats.org/officeDocument/2006/relationships/hyperlink" Target="http://gemeenteraad.weert.nl/Documenten/VR088-CDA-Antwoord-op-vraag-over-Evenementenvergunningen.pdf" TargetMode="External" /><Relationship Id="rId28" Type="http://schemas.openxmlformats.org/officeDocument/2006/relationships/hyperlink" Target="http://gemeenteraad.weert.nl/Vergaderingen/Raadscommissie-Ruimte-en-Economie/2025/30-oktober/19:30/Rondvraag/Vragen-commissie-R-E-30-10-25-fractie-CDA-tbv-Rondvraag-Stand-van-zaken-Laar.pdf" TargetMode="External" /><Relationship Id="rId29" Type="http://schemas.openxmlformats.org/officeDocument/2006/relationships/hyperlink" Target="http://gemeenteraad.weert.nl/Vergaderingen/Raadscommissie-Ruimte-en-Economie/2025/30-oktober/19:30/Rondvraag/Vragen-commissie-R-E-30-10-25-fractie-CDA-tbv-Rondvraag-Vragen-over-woningbouw.pdf" TargetMode="External" /><Relationship Id="rId30" Type="http://schemas.openxmlformats.org/officeDocument/2006/relationships/hyperlink" Target="http://gemeenteraad.weert.nl/Vergaderingen/Raadscommissie-Ruimte-en-Economie/2025/30-oktober/19:30/Rondvraag/Vragen-commissie-R-E-30-10-25-fractie-DUS-Weert-tbv-Rondvraag-Toekenning-subsidie-2025-project-Stramproy-Bloeit.pdf" TargetMode="External" /><Relationship Id="rId37" Type="http://schemas.openxmlformats.org/officeDocument/2006/relationships/hyperlink" Target="http://gemeenteraad.weert.nl/Vergaderingen/Raadscommissie-Samenleving-en-Bestuur/2025/28-oktober/19:30/Begroting-2026-en-meerjarenraming-2027-2029-van-de-gemeente-Weert/Vragen-VVD-Weert-27-10-2025-begroting-2026.pdf" TargetMode="External" /><Relationship Id="rId38" Type="http://schemas.openxmlformats.org/officeDocument/2006/relationships/hyperlink" Target="http://gemeenteraad.weert.nl/Vergaderingen/Gemeenteraad/2025/22-oktober/19:30/Cultuurbeleid-2025/Vraag-CDA-agendapunt-19-formatie-BBV-taakveld.pdf" TargetMode="External" /><Relationship Id="rId39" Type="http://schemas.openxmlformats.org/officeDocument/2006/relationships/hyperlink" Target="http://gemeenteraad.weert.nl/Vergaderingen/Raadscommissie-Samenleving-en-Bestuur/2025/28-oktober/19:30/Begroting-2026-en-meerjarenraming-2027-2029-van-de-gemeente-Weert/Vragen-DUS-Weert-16-10-2025-begroting-2026.pdf" TargetMode="External" /><Relationship Id="rId40" Type="http://schemas.openxmlformats.org/officeDocument/2006/relationships/hyperlink" Target="http://gemeenteraad.weert.nl/Vergaderingen/Raadscommissie-Ruimte-en-Economie/2025/08-oktober/19:30/Kaderstelling-Energietransitie/Vragen-fractie-PvdA-over-Kaderstelling-energietransitie.pdf" TargetMode="External" /><Relationship Id="rId41" Type="http://schemas.openxmlformats.org/officeDocument/2006/relationships/hyperlink" Target="http://gemeenteraad.weert.nl/Vergaderingen/Raadscommissie-Samenleving-en-Bestuur/2025/28-oktober/19:31/Begroting-2026-en-meerjarenraming-2027-2029-van-de-gemeente-Weert/Vragen-Weert-Lokaal-08-10-2025-begroting-2026.pdf" TargetMode="External" /><Relationship Id="rId42" Type="http://schemas.openxmlformats.org/officeDocument/2006/relationships/hyperlink" Target="http://gemeenteraad.weert.nl/Vergaderingen/Raadscommissie-Ruimte-en-Economie/2025/08-oktober/19:30/Kaderstelling-Energietransitie/Antwoord-op-vragen-fractie-DUS-Weert-over-Kaderstelling-energietransitie.pdf" TargetMode="External" /><Relationship Id="rId43" Type="http://schemas.openxmlformats.org/officeDocument/2006/relationships/hyperlink" Target="http://gemeenteraad.weert.nl/Vergaderingen/Raadscommissie-Samenleving-en-Bestuur/2025/07-oktober/19:30/Cultuurbeleid-2025/Vragen-fractie-DUS-Weert-over-Cultuurbeleid.pdf" TargetMode="External" /><Relationship Id="rId44" Type="http://schemas.openxmlformats.org/officeDocument/2006/relationships/hyperlink" Target="http://gemeenteraad.weert.nl/Vergaderingen/Raadscommissie-Ruimte-en-Economie/2025/08-oktober/19:30/Kaderstelling-Energietransitie/Vragen-fractie-DUS-Weert-over-Kaderstelling-energietransitie.pdf" TargetMode="External" /><Relationship Id="rId45" Type="http://schemas.openxmlformats.org/officeDocument/2006/relationships/hyperlink" Target="http://gemeenteraad.weert.nl/Vergaderingen/Raadscommissie-Ruimte-en-Economie/2025/30-oktober/19:30/Kennisnemen-van-de-lijsten-van-aan-de-raad-gerichte-brieven/Vragen-commissie-R-E-30-10-25-fractie-DUS-Weert-tbv-Agendapunt-6-Ontvangstbevestiging-bewoners-Weijerbeemd.pdf" TargetMode="External" /><Relationship Id="rId46" Type="http://schemas.openxmlformats.org/officeDocument/2006/relationships/hyperlink" Target="http://gemeenteraad.weert.nl/Documenten/Antwoord-op-vragen-over-Uitbreidingsplaatsen-woonwagens-actualiseren-toezegging-Raad-24-09-2025.pdf" TargetMode="External" /><Relationship Id="rId47" Type="http://schemas.openxmlformats.org/officeDocument/2006/relationships/hyperlink" Target="http://gemeenteraad.weert.nl/Vergaderingen/Raadscommissie-Ruimte-en-Economie/2025/30-oktober/19:30/Rondvraag/Antwoord-op-vragen-commissie-R-E-30-10-25-fractie-DUS-Weert-tbv-Rondvraag-Vragen-over-Elektriciteitshuisje-Ray-Prickers.pdf" TargetMode="External" /><Relationship Id="rId48" Type="http://schemas.openxmlformats.org/officeDocument/2006/relationships/hyperlink" Target="http://gemeenteraad.weert.nl/Vergaderingen/Raadscommissie-Ruimte-en-Economie/2025/30-oktober/19:30/Rondvraag/Vragen-commissie-R-E-30-10-25-fractie-CDA-tbv-Rondvraag-Besluit-aanleg-fietspad-Maarheezerhuttendijk.pdf" TargetMode="External" /><Relationship Id="rId55" Type="http://schemas.openxmlformats.org/officeDocument/2006/relationships/hyperlink" Target="http://gemeenteraad.weert.nl/Vergaderingen/Raadscommissie-Ruimte-en-Economie/2025/30-oktober/19:30/Rondvraag/Antwoord-op-vragen-commissie-R-E-30-10-25-fractie-DUS-Weert-tbv-Rondvraag-Maatregelen-Kazernelaan.pdf" TargetMode="External" /><Relationship Id="rId56" Type="http://schemas.openxmlformats.org/officeDocument/2006/relationships/hyperlink" Target="http://gemeenteraad.weert.nl/Documenten/VR079-CDA-Antwoord-op-Verzoek-om-documenten-Verstedelijkingstaken-Weert-Nederweert.pdf" TargetMode="External" /><Relationship Id="rId57" Type="http://schemas.openxmlformats.org/officeDocument/2006/relationships/hyperlink" Target="http://gemeenteraad.weert.nl/Vergaderingen/Raadscommissie-Ruimte-en-Economie/2025/30-oktober/19:30/Rondvraag/Vragen-commissie-R-E-30-10-25-fractie-DUS-Weert-tbv-Rondvraag-Vragen-over-Elektriciteitshuisje-Ray-Prickers.pdf" TargetMode="External" /><Relationship Id="rId58" Type="http://schemas.openxmlformats.org/officeDocument/2006/relationships/hyperlink" Target="http://gemeenteraad.weert.nl/Documenten/VR091-DUS-Weert-Vraag-over-Subsidie-Stramproy-bloeit.pdf" TargetMode="External" /><Relationship Id="rId59" Type="http://schemas.openxmlformats.org/officeDocument/2006/relationships/hyperlink" Target="http://gemeenteraad.weert.nl/Documenten/VR089-CDA-Vraag-over-Verhuizingen-naar-Weert.pdf" TargetMode="External" /><Relationship Id="rId60" Type="http://schemas.openxmlformats.org/officeDocument/2006/relationships/hyperlink" Target="http://gemeenteraad.weert.nl/Vergaderingen/Raadscommissie-Ruimte-en-Economie/2025/30-oktober/19:30/Rondvraag/Vragen-commissie-S-B-27-10-25-en-R-E-30-10-25-fractie-VVD-tbv-Rondvraag-Stand-van-zaken-gemeenschappelijke-regelingen-2.pdf" TargetMode="External" /><Relationship Id="rId61" Type="http://schemas.openxmlformats.org/officeDocument/2006/relationships/hyperlink" Target="http://gemeenteraad.weert.nl/Vergaderingen/Raadscommissie-Samenleving-en-Bestuur/2025/27-oktober/19:30/Rondvraag-1/Vragen-commissie-S-B-27-10-25-en-R-E-30-10-25-fractie-VVD-tbv-Rondvraag-Stand-van-zaken-gemeenschappelijke-regelingen-1.pdf" TargetMode="External" /><Relationship Id="rId62" Type="http://schemas.openxmlformats.org/officeDocument/2006/relationships/hyperlink" Target="http://gemeenteraad.weert.nl/Vergaderingen/Raadscommissie-Ruimte-en-Economie/2025/30-oktober/19:30/Rondvraag/Vragen-commissie-R-E-30-10-25-fractie-Weert-Lokaal-tbv-Rondvraag-Interview-Volkskrant-171025-rol-van-Weert-groei-Brainportregio.pdf" TargetMode="External" /><Relationship Id="rId63" Type="http://schemas.openxmlformats.org/officeDocument/2006/relationships/hyperlink" Target="http://gemeenteraad.weert.nl/Vergaderingen/Raadscommissie-Ruimte-en-Economie/2025/30-oktober/19:30/Rondvraag/Vragen-commissie-R-E-30-10-25-fractie-DUS-Weert-tbv-Rondvraag-Verkeersbesluit-Hoolstraat-Uilenweg-Havenweg-en-Maatregelen-Kazernelaan.pdf" TargetMode="External" /><Relationship Id="rId64" Type="http://schemas.openxmlformats.org/officeDocument/2006/relationships/hyperlink" Target="http://gemeenteraad.weert.nl/Vergaderingen/Gemeenteraad/2025/22-oktober/19:30/Maatschappelijke-voorziening-Boshoven/antwoorden-college-op-vragen-DUS-Weert-maatschappelijke-voorziening-Boshoven.pdf" TargetMode="External" /><Relationship Id="rId65" Type="http://schemas.openxmlformats.org/officeDocument/2006/relationships/hyperlink" Target="http://gemeenteraad.weert.nl/Documenten/VR088-CDA-Vraag-over-Evenementenvergunningen.pdf" TargetMode="External" /><Relationship Id="rId66" Type="http://schemas.openxmlformats.org/officeDocument/2006/relationships/hyperlink" Target="http://gemeenteraad.weert.nl/Vergaderingen/Gemeenteraad/2025/22-oktober/19:30/Maatschappelijke-voorziening-Boshoven/Vraag-DUS-Weert-agendapunt-18-maatschappelijke-voorziening-Boshoven.pdf" TargetMode="External" /><Relationship Id="rId67" Type="http://schemas.openxmlformats.org/officeDocument/2006/relationships/hyperlink" Target="http://gemeenteraad.weert.nl/Vergaderingen/Gemeenteraad/2025/22-oktober/19:30/Rioolvervanging-Hushoverweg/Antwoord-op-vragen-DUS-Weert-over-Grind-rioolvervanging-Hushoverweg-toezegging-R-E-081025.pdf" TargetMode="External" /><Relationship Id="rId68" Type="http://schemas.openxmlformats.org/officeDocument/2006/relationships/hyperlink" Target="http://gemeenteraad.weert.nl/Documenten/VR087-DUS-Weert-Vragen-over-Elektriciteitshuisje-Ray-Prickers.pdf" TargetMode="External" /><Relationship Id="rId69" Type="http://schemas.openxmlformats.org/officeDocument/2006/relationships/hyperlink" Target="http://gemeenteraad.weert.nl/Documenten/Antwoord-op-vragen-over-Sfeerverlichting-Stramproy-toezegging-R-E-10-09-25.pdf" TargetMode="External" /><Relationship Id="rId70" Type="http://schemas.openxmlformats.org/officeDocument/2006/relationships/hyperlink" Target="http://gemeenteraad.weert.nl/Documenten/VR085-DUS-Weert-Vragen-n-a-v-statement-Weert-Totaal-Festival.pdf" TargetMode="External" /><Relationship Id="rId71" Type="http://schemas.openxmlformats.org/officeDocument/2006/relationships/hyperlink" Target="http://gemeenteraad.weert.nl/Vergaderingen/Gemeenteraad/2025/22-oktober/19:30/5-meter-straten-Moesel-Fase-1/Antwoord-op-vragen-van-DUS-Weert-5-meter-straten-Moesel-Fase-1-toezegging-R-E-08-10-25.pdf" TargetMode="External" /><Relationship Id="rId72" Type="http://schemas.openxmlformats.org/officeDocument/2006/relationships/hyperlink" Target="http://gemeenteraad.weert.nl/Documenten/VR084-CDA-Vragen-over-Vergunning-WTF.pdf" TargetMode="External" /><Relationship Id="rId79" Type="http://schemas.openxmlformats.org/officeDocument/2006/relationships/hyperlink" Target="http://gemeenteraad.weert.nl/Vergaderingen/Raadscommissie-Ruimte-en-Economie/2025/08-oktober/19:30/Maatschappelijke-voorziening-Boshoven/Antwoord-op-vragen-over-Maatschappelijke-voorziening-Boshoven-toezegging-R-E-d-d-08-10-2025.pdf" TargetMode="External" /><Relationship Id="rId80" Type="http://schemas.openxmlformats.org/officeDocument/2006/relationships/hyperlink" Target="http://gemeenteraad.weert.nl/Documenten/VR076-OnsWeert-Antwoord-op-vragen-over-bevolkingsgroei-nav-antwoord-in-gemeenteraad-24-09-2025.pdf" TargetMode="External" /><Relationship Id="rId81" Type="http://schemas.openxmlformats.org/officeDocument/2006/relationships/hyperlink" Target="http://gemeenteraad.weert.nl/Vergaderingen/Raadscommissie-Samenleving-en-Bestuur/2025/07-oktober/19:30/Onderzoek-minimaregelingen/Antwoord-op-vragen-fractie-DUS-Weert-over-Onderzoek-minimaregelingen.pdf" TargetMode="External" /><Relationship Id="rId82" Type="http://schemas.openxmlformats.org/officeDocument/2006/relationships/hyperlink" Target="http://gemeenteraad.weert.nl/Vergaderingen/Raadscommissie-Ruimte-en-Economie/2025/09-oktober/19:30/Kaderstelling-Circulaire-Economie/Antwoord-op-vragen-fractie-DUS-Weert-over-Kaderstelling-circulaire-economie-GET.pdf" TargetMode="External" /><Relationship Id="rId83" Type="http://schemas.openxmlformats.org/officeDocument/2006/relationships/hyperlink" Target="http://gemeenteraad.weert.nl/Vergaderingen/Raadscommissie-Ruimte-en-Economie/2025/08-oktober/19:30/Maatschappelijke-voorziening-Boshoven/Antwoord-op-vragen-fractie-DUS-Weert-over-Bestemming-Vrakkerplein.pdf" TargetMode="External" /><Relationship Id="rId84" Type="http://schemas.openxmlformats.org/officeDocument/2006/relationships/hyperlink" Target="http://gemeenteraad.weert.nl/Vergaderingen/Raadscommissie-Ruimte-en-Economie/2025/08-oktober/19:30/Hoogwaardige-fietsroute-Weert-Nederweert/Antwoord-op-vragen-fractie-DUS-Weert-over-Hoogwaardige-fietsroute-Weert-Nederweert-071025.pdf" TargetMode="External" /><Relationship Id="rId85" Type="http://schemas.openxmlformats.org/officeDocument/2006/relationships/hyperlink" Target="http://gemeenteraad.weert.nl/Vergaderingen/Raadscommissie-Ruimte-en-Economie/2025/08-oktober/19:30/Herstelbesluit-Bestemmingsplan-Zevensprong/Antwoord-op-vragen-fractie-DUS-Weert-over-Herstelbesluit-Bestemmingsplan-Zevensprong-GET.pdf" TargetMode="External" /><Relationship Id="rId86" Type="http://schemas.openxmlformats.org/officeDocument/2006/relationships/hyperlink" Target="http://gemeenteraad.weert.nl/Vergaderingen/Raadscommissie-Ruimte-en-Economie/2025/08-oktober/19:30/Herstelbesluit-Bestemmingsplan-Zevensprong/Vragen-fractie-DUS-Weert-over-Herstelbesluit-Bestemmingsplan-Zevensprong.pdf" TargetMode="External" /><Relationship Id="rId87" Type="http://schemas.openxmlformats.org/officeDocument/2006/relationships/hyperlink" Target="http://gemeenteraad.weert.nl/Vergaderingen/Raadscommissie-Ruimte-en-Economie/2025/08-oktober/19:30/Hoogwaardige-fietsroute-Weert-Nederweert/Vragen-fractie-DUS-Weert-over-Hoogwaardige-fietsroute-Weert-Nederweert-071025.pdf" TargetMode="External" /><Relationship Id="rId88" Type="http://schemas.openxmlformats.org/officeDocument/2006/relationships/hyperlink" Target="http://gemeenteraad.weert.nl/Vergaderingen/Raadscommissie-Samenleving-en-Bestuur/2025/07-oktober/19:30/Wijziging-statuten-stichting-Eduquaat/Antwoord-op-vragen-fractie-PvdA-over-Wijziging-statuten-Eduquaat.pdf" TargetMode="External" /><Relationship Id="rId89" Type="http://schemas.openxmlformats.org/officeDocument/2006/relationships/hyperlink" Target="http://gemeenteraad.weert.nl/Vergaderingen/Raadscommissie-Samenleving-en-Bestuur/2025/07-oktober/19:30/Aanpassing-verordening-Wmo/Antwoord-op-vragen-fractie-PvdA-over-Verordening-Wmo-2026.pdf" TargetMode="External" /><Relationship Id="rId90" Type="http://schemas.openxmlformats.org/officeDocument/2006/relationships/hyperlink" Target="http://gemeenteraad.weert.nl/Vergaderingen/Raadscommissie-Samenleving-en-Bestuur/2025/07-oktober/19:30/Verordening-jeugdhulp/Antwoord-op-vragen-fractie-PvdA-over-Verordening-jeugdhulp-2026.pdf" TargetMode="External" /><Relationship Id="rId91" Type="http://schemas.openxmlformats.org/officeDocument/2006/relationships/hyperlink" Target="http://gemeenteraad.weert.nl/Vergaderingen/Raadscommissie-Samenleving-en-Bestuur/2025/07-oktober/19:30/Onderzoek-minimaregelingen/Vragen-fractie-DUS-Weert-over-Onderzoek-minimaregelingen.pdf" TargetMode="External" /><Relationship Id="rId92" Type="http://schemas.openxmlformats.org/officeDocument/2006/relationships/hyperlink" Target="http://gemeenteraad.weert.nl/Vergaderingen/Raadscommissie-Ruimte-en-Economie/2025/08-oktober/19:30/Hoogwaardige-fietsroute-Weert-Nederweert/Antwoord-op-vragen-fractie-DUS-Weert-over-Hoogwaardige-fietsroute-Weert-Nederweert.pdf" TargetMode="External" /><Relationship Id="rId93" Type="http://schemas.openxmlformats.org/officeDocument/2006/relationships/hyperlink" Target="http://gemeenteraad.weert.nl/Vergaderingen/Raadscommissie-Ruimte-en-Economie/2025/08-oktober/19:30/Maatschappelijke-voorziening-Boshoven/Vragen-fractie-DUS-Weert-over-Bestemming-Vrakkerplein.pdf" TargetMode="External" /><Relationship Id="rId94" Type="http://schemas.openxmlformats.org/officeDocument/2006/relationships/hyperlink" Target="http://gemeenteraad.weert.nl/Vergaderingen/Raadscommissie-Samenleving-en-Bestuur/2025/07-oktober/19:30/Aanpassing-verordening-Wmo/Vragen-fractie-PvdA-over-Verordening-Wmo-2026.pdf" TargetMode="External" /><Relationship Id="rId95" Type="http://schemas.openxmlformats.org/officeDocument/2006/relationships/hyperlink" Target="http://gemeenteraad.weert.nl/Vergaderingen/Raadscommissie-Samenleving-en-Bestuur/2025/07-oktober/19:30/Verordening-jeugdhulp/Vragen-fractie-PvdA-over-Verordening-jeugdhulp-2026.pdf" TargetMode="External" /><Relationship Id="rId96" Type="http://schemas.openxmlformats.org/officeDocument/2006/relationships/hyperlink" Target="http://gemeenteraad.weert.nl/Vergaderingen/Raadscommissie-Ruimte-en-Economie/2025/08-oktober/19:30/Hoogwaardige-fietsroute-Weert-Nederweert/Vragen-fractie-DUS-Weert-over-Hoogwaardige-fietsroute-Weert-Nederweert.pdf" TargetMode="External" /><Relationship Id="rId97" Type="http://schemas.openxmlformats.org/officeDocument/2006/relationships/hyperlink" Target="http://gemeenteraad.weert.nl/Vergaderingen/Raadscommissie-Ruimte-en-Economie/2025/09-oktober/19:30/Kaderstelling-Circulaire-Economie/Vragen-fractie-DUS-Weert-over-Kaderstelling-circulaire-economie.pdf" TargetMode="External" /><Relationship Id="rId98" Type="http://schemas.openxmlformats.org/officeDocument/2006/relationships/hyperlink" Target="http://gemeenteraad.weert.nl/Vergaderingen/Raadscommissie-Ruimte-en-Economie/2025/08-oktober/19:30/Maatschappelijke-voorziening-Boshoven/Vraag-fractie-CDA-over-Maatschappelijke-voorziening-Boshoven.pdf" TargetMode="External" /><Relationship Id="rId99" Type="http://schemas.openxmlformats.org/officeDocument/2006/relationships/hyperlink" Target="http://gemeenteraad.weert.nl/Vergaderingen/Raadscommissie-Samenleving-en-Bestuur/2025/07-oktober/19:30/Wijziging-statuten-stichting-Eduquaat/Vragen-fractie-PvdA-over-Wijziging-statuten-Eduquaat.pdf" TargetMode="External" /><Relationship Id="rId100" Type="http://schemas.openxmlformats.org/officeDocument/2006/relationships/hyperlink" Target="http://gemeenteraad.weert.nl/Documenten/VR082-OnsWeert-Vragen-over-afwijzing-vergunning-Weert-Totaal-Festival.pdf" TargetMode="External" /><Relationship Id="rId101" Type="http://schemas.openxmlformats.org/officeDocument/2006/relationships/hyperlink" Target="http://gemeenteraad.weert.nl/Documenten/VR081-DUS-Weert-Vragen-over-Weert-Totaal-Festival.pdf" TargetMode="External" /><Relationship Id="rId102" Type="http://schemas.openxmlformats.org/officeDocument/2006/relationships/hyperlink" Target="http://gemeenteraad.weert.nl/Documenten/VR080-PvdA-Vragen-over-Onderhoud-stoep-Margrietlaan.pdf" TargetMode="External" /><Relationship Id="rId109" Type="http://schemas.openxmlformats.org/officeDocument/2006/relationships/hyperlink" Target="http://gemeenteraad.weert.nl/Documenten/VR079-CDA-Verzoek-om-documenten-Verstedelijkingstaken-Weert-Nederweert.pdf" TargetMode="External" /><Relationship Id="rId110" Type="http://schemas.openxmlformats.org/officeDocument/2006/relationships/hyperlink" Target="http://gemeenteraad.weert.nl/Documenten/VR078-DUS-Weert-Vragen-over-Evaluatie-carnaval.pdf" TargetMode="External" /><Relationship Id="rId111" Type="http://schemas.openxmlformats.org/officeDocument/2006/relationships/hyperlink" Target="http://gemeenteraad.weert.nl/Documenten/Vraag-en-antwoord-mbt-vraag-over-Sint-maartens-optoch-en-vuur-fractie-DUS-Weert.pdf" TargetMode="External" /><Relationship Id="rId112" Type="http://schemas.openxmlformats.org/officeDocument/2006/relationships/hyperlink" Target="http://gemeenteraad.weert.nl/Documenten/VR076-OnsWeert-Vragen-over-bevolkingsgroei-nav-antwoord-in-gemeenteraad-24-09-2025.pdf" TargetMode="External" /><Relationship Id="rId113" Type="http://schemas.openxmlformats.org/officeDocument/2006/relationships/hyperlink" Target="http://gemeenteraad.weert.nl/Documenten/Antwoord-op-vragen-commissie-R-E-08-10-25-fractie-DUS-Weert-tbv-Rondvraag-Hoogte-spoorwegviaduct.pdf" TargetMode="External" /><Relationship Id="rId114" Type="http://schemas.openxmlformats.org/officeDocument/2006/relationships/hyperlink" Target="http://gemeenteraad.weert.nl/Documenten/VR077-Weert-Lokaal-Vragen-over-Bosaanplant.pdf" TargetMode="External" /><Relationship Id="rId115" Type="http://schemas.openxmlformats.org/officeDocument/2006/relationships/hyperlink" Target="http://gemeenteraad.weert.nl/Documenten/VR075-PvdA-Antwoord-op-vragen-over-sociale-huurwoningen.pdf" TargetMode="External" /><Relationship Id="rId116" Type="http://schemas.openxmlformats.org/officeDocument/2006/relationships/hyperlink" Target="http://gemeenteraad.weert.nl/Documenten/VR065-OnsWeert-Antwoord-op-vervolgvraag-over-plastic-markeringspaaltje-Eindhovenseweg.pdf" TargetMode="External" /><Relationship Id="rId117" Type="http://schemas.openxmlformats.org/officeDocument/2006/relationships/hyperlink" Target="http://gemeenteraad.weert.nl/Vergaderingen/Raadscommissie-Ruimte-en-Economie/2025/08-oktober/19:30/Rondvraag-tevens-behandeling-van-de-TILS-stukken/Antwoord-op-vragen-commissie-R-E-08-10-25-fractie-Weert-Lokaal-tbv-Rondvraag-Woningbouw.pdf" TargetMode="External" /><Relationship Id="rId118" Type="http://schemas.openxmlformats.org/officeDocument/2006/relationships/hyperlink" Target="http://gemeenteraad.weert.nl/Vergaderingen/Raadscommissie-Ruimte-en-Economie/2025/08-oktober/19:30/Rondvraag-tevens-behandeling-van-de-TILS-stukken/Antwoord-op-vragen-commissie-R-E-08-10-25-fractie-Weert-Lokaal-tbv-Rondvraag-beverproblematiek-Vrouwehof.pdf" TargetMode="External" /><Relationship Id="rId119" Type="http://schemas.openxmlformats.org/officeDocument/2006/relationships/hyperlink" Target="http://gemeenteraad.weert.nl/Vergaderingen/Raadscommissie-Ruimte-en-Economie/2025/08-oktober/19:30/Rondvraag-tevens-behandeling-van-de-TILS-stukken/Antwoord-op-vragen-commissie-R-E-08-10-25-fractie-DUS-Weert-tbv-Rondvraag-SMP.pdf" TargetMode="External" /><Relationship Id="rId120" Type="http://schemas.openxmlformats.org/officeDocument/2006/relationships/hyperlink" Target="http://gemeenteraad.weert.nl/Documenten/Reactie-namens-OnsWeert-op-VR065-OnsWeert-Antwoord-op-vraag-over-plastic-markeringspaaltje-Eindhovenseweg.pdf" TargetMode="External" /><Relationship Id="rId121" Type="http://schemas.openxmlformats.org/officeDocument/2006/relationships/hyperlink" Target="http://gemeenteraad.weert.nl/Documenten/Afhandeling-toezegging-over-Evaluatie-vasteloavendj.pdf" TargetMode="External" /><Relationship Id="rId122" Type="http://schemas.openxmlformats.org/officeDocument/2006/relationships/hyperlink" Target="http://gemeenteraad.weert.nl/Vergaderingen/Raadscommissie-Ruimte-en-Economie/2025/08-oktober/19:30/Rondvraag-tevens-behandeling-van-de-TILS-stukken/Vragen-commissie-R-E-08-10-25-fractie-DUS-Weert-tbv-Rondvraag-Parkeren-tijdens-eucharistievieringen.pdf" TargetMode="External" /><Relationship Id="rId123" Type="http://schemas.openxmlformats.org/officeDocument/2006/relationships/hyperlink" Target="http://gemeenteraad.weert.nl/Vergaderingen/Raadscommissie-Ruimte-en-Economie/2025/08-oktober/19:30/Rondvraag-tevens-behandeling-van-de-TILS-stukken/Vragen-commissie-R-E-08-10-25-fractie-CDA-tbv-Rondvraag-Stand-van-zaken-verkeersveiligheid-Maaslandlaan.pdf" TargetMode="External" /><Relationship Id="rId124" Type="http://schemas.openxmlformats.org/officeDocument/2006/relationships/hyperlink" Target="http://gemeenteraad.weert.nl/Vergaderingen/Raadscommissie-Ruimte-en-Economie/2025/08-oktober/19:30/Wateroverlast-Bloemenbuurt/Vragen-fractie-DUS-Weert-over-Wateroverlast-Bloemenbuurt.pdf" TargetMode="External" /><Relationship Id="rId125" Type="http://schemas.openxmlformats.org/officeDocument/2006/relationships/hyperlink" Target="http://gemeenteraad.weert.nl/Vergaderingen/Raadscommissie-Ruimte-en-Economie/2025/08-oktober/19:30/Rondvraag-tevens-behandeling-van-de-TILS-stukken/Vragen-commissie-R-E-08-10-25-fractie-Weert-Lokaal-tbv-Rondvraag-Woningbouw.pdf" TargetMode="External" /><Relationship Id="rId126" Type="http://schemas.openxmlformats.org/officeDocument/2006/relationships/hyperlink" Target="http://gemeenteraad.weert.nl/Vergaderingen/Raadscommissie-Ruimte-en-Economie/2025/08-oktober/19:30/Rondvraag-tevens-behandeling-van-de-TILS-stukken/Vragen-commissie-R-E-08-10-25-fractie-DUS-Weert-tbv-Rondvraag-Historische-kraan-en-SMP.pdf" TargetMode="External" /><Relationship Id="rId127" Type="http://schemas.openxmlformats.org/officeDocument/2006/relationships/hyperlink" Target="http://gemeenteraad.weert.nl/Vergaderingen/Raadscommissie-Ruimte-en-Economie/2025/08-oktober/19:30/Rondvraag-tevens-behandeling-van-de-TILS-stukken/Vragen-commissie-R-E-08-10-25-fractie-DUS-Weert-tbv-Rondvraag-Hoogte-spoorwegviaduct.pdf" TargetMode="External" /><Relationship Id="rId128" Type="http://schemas.openxmlformats.org/officeDocument/2006/relationships/hyperlink" Target="http://gemeenteraad.weert.nl/Documenten/VR065-OnsWeert-Antwoord-op-vraag-over-plastic-markeringspaaltje-Eindhovenseweg.pdf" TargetMode="External" /><Relationship Id="rId129" Type="http://schemas.openxmlformats.org/officeDocument/2006/relationships/hyperlink" Target="http://gemeenteraad.weert.nl/Documenten/Antwoord-op-vraag-over-hoogte-spoorwegviaduct-fractie-DUS-Weert-R-E-10-09-2025.pdf" TargetMode="External" /><Relationship Id="rId130" Type="http://schemas.openxmlformats.org/officeDocument/2006/relationships/hyperlink" Target="http://gemeenteraad.weert.nl/Vergaderingen/Gemeenteraad/2025/24-september/19:30/TAM-omgevingsplan-Hoofdstuk-22b-Keenterstraat-2-en-4/Aanvulling-beantwoording-raadsvragen-CDA-fractie-TAM-omgevingsplan-Keenterstraat-2-en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