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104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01:57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Vragen en (opgevraagde) antwoordbrieven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03">
                <draw:image xlink:href="Pictures/100000010000080000000800C9F7B2FE.png" xlink:type="simple" xlink:show="embed" xlink:actuate="onLoad" draw:mime-type="image/png"/>
              </draw:frame>
              51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VR110 CDA - Verzoek om document Koopovereenkomst Bee-j Bertje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36,91 KB</text:p>
          </table:table-cell>
          <table:table-cell table:style-name="Table3.A2" office:value-type="string">
            <text:p text:style-name="P22">
              <text:a xlink:type="simple" xlink:href="http://gemeenteraad.weert.nl/Documenten/VR110-CDA-Verzoek-om-document-Koopovereenkomst-Bee-j-Bertj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VR109 CDA - Verzoek om document Rapport ringbanenvisie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38,45 KB</text:p>
          </table:table-cell>
          <table:table-cell table:style-name="Table3.A2" office:value-type="string">
            <text:p text:style-name="P22">
              <text:a xlink:type="simple" xlink:href="http://gemeenteraad.weert.nl/Documenten/VR109-CDA-Verzoek-om-document-Rapport-ringbanenvisi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Vragen commissie R&amp;amp;E 03-12-25 fractie PvdA tbv Keuze invullen Beekstraatkwartier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81,51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Vragen-commissie-R-E-03-12-25-fractie-PvdA-tbv-Keuze-invullen-Beekstraatkwarti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Antwoord op vraag over Parkeren aan het Martinushof fractie Weert Lokaal (toezegging R&amp;amp;E 10-09-2025)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52,99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ag-over-Parkeren-aan-het-Martinushof-fractie-Weert-Lokaal-toezegging-R-E-10-09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Vragen commissie R&amp;amp;E 03-12-25 fractie DUS Weert tbv Keuze invullen Beekstraatkwartier_Vervolgvraag Kosten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44,32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Vragen-commissie-R-E-03-12-25-fractie-DUS-Weert-tbv-Keuze-invullen-Beekstraatkwartier-Vervolgvraag-Kost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Vragen fractie DUS Weert over Besluitenlijsten B&amp;amp;W tbv rondvraag cie 02-12-2025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45,65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02-december/19:30/Rondvraag-tevens-behandeling-van-de-TILS-stukken-1/Vragen-fractie-DUS-Weert-over-Besluitenlijsten-B-W-tbv-rondvraag-cie-02-12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Antwoord op vragen commissie R&amp;amp;E 03-12-25 fractie DUS Weert tbv Keuze invullen Beekstraatkwartier_Kosten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69,88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Antwoord-op-vragen-commissie-R-E-03-12-25-fractie-DUS-Weert-tbv-Keuze-invullen-Beekstraatkwartier-Kost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VR106 CDA - Antwoord op verzoek om documenten Tekeningen_schetsen plan Nassaulaan_Tekeningen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15,46 MB</text:p>
          </table:table-cell>
          <table:table-cell table:style-name="Table3.A2" office:value-type="string">
            <text:p text:style-name="P22">
              <text:a xlink:type="simple" xlink:href="http://gemeenteraad.weert.nl/Documenten/VR106-CDA-Antwoord-op-verzoek-om-documenten-Tekeningen-schetsen-plan-Nassaulaan-Tekening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VR077 Weert Lokaal - Antwoord op vragen over Bosaanplant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7,73 MB</text:p>
          </table:table-cell>
          <table:table-cell table:style-name="Table3.A2" office:value-type="string">
            <text:p text:style-name="P22">
              <text:a xlink:type="simple" xlink:href="http://gemeenteraad.weert.nl/Documenten/VR077-Weert-Lokaal-Antwoord-op-vragen-over-Bosaanplant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VR106 CDA - Verzoek om documenten Tekeningen_schetsen plan Nassaulaan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37,62 KB</text:p>
          </table:table-cell>
          <table:table-cell table:style-name="Table3.A2" office:value-type="string">
            <text:p text:style-name="P22">
              <text:a xlink:type="simple" xlink:href="http://gemeenteraad.weert.nl/Documenten/VR106-CDA-Verzoek-om-documenten-Tekeningen-schetsen-plan-Nassaulaa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Vragen commissie R&amp;amp;E 03-12-25 fractie DUS Weert tbv Keuze invullen Beekstraatkwartier_Kosten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42,37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Vragen-commissie-R-E-03-12-25-fractie-DUS-Weert-tbv-Keuze-invullen-Beekstraatkwartier-Kost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Rondvraag commissie R&amp;amp;E 04-12-25 fracties DUS Weert_OnsWeert inzake Westtangent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101,17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Rondvraag-portefeuillehouders-Vlecken-Van-den-Heuvel-Fuchs-en-Winters-tevens-behandeling-van-de-TILS-stukken-behorende-bij-deze-portefeuillehouders/Rondvraag-commissie-R-E-04-12-25-fracties-DUS-Weert-OnsWeert-inzake-Westtangent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Antwoord op vragen over Middenbermen Eindhovenseweg fractie DUS Weert (R&amp;amp;E 10-09-2025)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58,02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over-Middenbermen-Eindhovenseweg-fractie-DUS-Weert-R-E-10-09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Rondvraag commissie R&amp;amp;E 04-12-25 fracties WL_DUS Weert_CDA Aanpassing verkeerssituatie rond IKC Leuken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44,59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Rondvraag-portefeuillehouders-Vlecken-Van-den-Heuvel-Fuchs-en-Winters-tevens-behandeling-van-de-TILS-stukken-behorende-bij-deze-portefeuillehouders/Rondvraag-commissie-R-E-04-12-25-fracties-WL-DUS-Weert-CDA-Aanpassing-verkeerssituatie-rond-IKC-Leuk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VR103 Weert Lokaal - Antwoord op vragen met betrekking tot NPRD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89,28 KB</text:p>
          </table:table-cell>
          <table:table-cell table:style-name="Table3.A2" office:value-type="string">
            <text:p text:style-name="P22">
              <text:a xlink:type="simple" xlink:href="http://gemeenteraad.weert.nl/Documenten/VR103-Weert-Lokaal-Antwoord-op-vragen-met-betrekking-tot-NPR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Tussenbericht op vragen commissie R&amp;amp;E 03-12-25 fractie DUS Weert tbv Rondvraag Oneigenlijk grondgebruik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512,36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1/Rondvraag-portefeuillehouders-Vlecken-Van-den-Heuvel-Fuchs-en-Winters-tevens-behandeling-van-de-TILS-stukken-behorende-bij-deze-portefeuillehouders/Tussenbericht-op-vragen-commissie-R-E-03-12-25-fractie-DUS-Weert-tbv-Rondvraag-Oneigenlijk-grondgebruik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Vragen commissie R&amp;amp;E 03-12-25 fractie DUS Weert tbv Rondvraag Oneigenlijk grondgebruik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143,83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1/Rondvraag-portefeuillehouders-Vlecken-Van-den-Heuvel-Fuchs-en-Winters-tevens-behandeling-van-de-TILS-stukken-behorende-bij-deze-portefeuillehouders/Vragen-commissie-R-E-03-12-25-fractie-DUS-Weert-tbv-Rondvraag-Oneigenlijk-grondgebruik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VR102 DUS Weert - Antwoord op vragen over Defensie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82,28 KB</text:p>
          </table:table-cell>
          <table:table-cell table:style-name="Table3.A2" office:value-type="string">
            <text:p text:style-name="P22">
              <text:a xlink:type="simple" xlink:href="http://gemeenteraad.weert.nl/Documenten/VR102-DUS-Weert-Antwoord-op-vragen-over-Defensie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Vragen fractie DUS Weert over Bee-j Bertje tbv rondvraag cie 02-12-2025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54,78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02-december/19:31/Rondvraag-tevens-behandeling-van-de-TILS-stukken-1/Vragen-fractie-DUS-Weert-over-Bee-j-Bertje-tbv-rondvraag-cie-02-12-202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Vragen fractie CDA over Bee-j Bertje tbv rondvraag cie 02-12-2025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97,12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02-december/19:31/Rondvraag-tevens-behandeling-van-de-TILS-stukken-1/Vragen-fractie-CDA-over-Bee-j-Bertje-tbv-rondvraag-cie-02-12-2025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VR103 Weert Lokaal - Vragen met betrekking tot NPRD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50,13 KB</text:p>
          </table:table-cell>
          <table:table-cell table:style-name="Table3.A2" office:value-type="string">
            <text:p text:style-name="P22">
              <text:a xlink:type="simple" xlink:href="http://gemeenteraad.weert.nl/Documenten/VR103-Weert-Lokaal-Vragen-met-betrekking-tot-NPR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VR105 DUS Weert - Vragen over Zwerfkatten gemeente Weert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108,29 KB</text:p>
          </table:table-cell>
          <table:table-cell table:style-name="Table3.A2" office:value-type="string">
            <text:p text:style-name="P22">
              <text:a xlink:type="simple" xlink:href="http://gemeenteraad.weert.nl/Documenten/VR105-DUS-Weert-Vragen-over-Zwerfkatten-gemeente-Weer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VR099 DUS Weert - Antwoord op vragen over Uilenweg_Kazernelaan_Havenweg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71,33 KB</text:p>
          </table:table-cell>
          <table:table-cell table:style-name="Table3.A2" office:value-type="string">
            <text:p text:style-name="P22">
              <text:a xlink:type="simple" xlink:href="http://gemeenteraad.weert.nl/Documenten/VR099-DUS-Weert-Antwoord-op-vragen-over-Uilenweg-Kazernelaan-Havenweg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VR102 DUS Weert - Vragen over Defensie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40,89 KB</text:p>
          </table:table-cell>
          <table:table-cell table:style-name="Table3.A2" office:value-type="string">
            <text:p text:style-name="P22">
              <text:a xlink:type="simple" xlink:href="http://gemeenteraad.weert.nl/Documenten/VR102-DUS-Weert-Vragen-over-Defensie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Antwoord op vragen OnsWeert over Verjagen duiven door slechtvalk (toezegging R&amp;amp;E 07-05-25)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69,68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OnsWeert-over-Verjagen-duiven-door-slechtvalk-toezegging-R-E-07-05-25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VR100 CDA - Antwoord op verzoek om documenten Presentaties regiobijeenkomst Beethoven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105,03 KB</text:p>
          </table:table-cell>
          <table:table-cell table:style-name="Table3.A2" office:value-type="string">
            <text:p text:style-name="P22">
              <text:a xlink:type="simple" xlink:href="http://gemeenteraad.weert.nl/Documenten/VR100-CDA-Antwoord-op-verzoek-om-documenten-Presentaties-regiobijeenkomst-Beethov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Antwoord op vragen fractie Weert Lokaal over MJOP - buurthuis Fatima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71,30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2-november/19:30/Meerjaren-Onderhoudsplan-MJOP-gemeentelijk-vastgoed-en-overige-bezittingen-2026-2030-1/Antwoord-op-vragen-over-MJOP-buurthuis-Fatima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VR100 CDA - Verzoek om documenten Presentaties regiobijeenkomst Beethoven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37,93 KB</text:p>
          </table:table-cell>
          <table:table-cell table:style-name="Table3.A2" office:value-type="string">
            <text:p text:style-name="P22">
              <text:a xlink:type="simple" xlink:href="http://gemeenteraad.weert.nl/Documenten/VR100-CDA-Verzoek-om-documenten-Presentaties-regiobijeenkomst-Beethove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vraag DUS Weert inzake de Hoort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271,31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2-november/19:30/Natuurontwikkeling-De-Hoort-omgeving-Kempenweg/vraag-DUS-Weert-inzake-de-Hoort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VR078 DUS Weert - Antwoord op vragen over Evaluatie carnaval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65,74 KB</text:p>
          </table:table-cell>
          <table:table-cell table:style-name="Table3.A2" office:value-type="string">
            <text:p text:style-name="P22">
              <text:a xlink:type="simple" xlink:href="http://gemeenteraad.weert.nl/Documenten/VR078-DUS-Weert-Antwoord-op-vragen-over-Evaluatie-carnaval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Vraag Weert Lokaal MJOP raad 12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58,95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2-november/19:30/Meerjaren-Onderhoudsplan-MJOP-gemeentelijk-vastgoed-en-overige-bezittingen-2026-2030-1/Vraag-MJOP-raad-12-november-2025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VR080 PvdA - Antwoord op vragen over Onderhoud stoep Margrietlaan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89,49 KB</text:p>
          </table:table-cell>
          <table:table-cell table:style-name="Table3.A2" office:value-type="string">
            <text:p text:style-name="P22">
              <text:a xlink:type="simple" xlink:href="http://gemeenteraad.weert.nl/Documenten/VR080-PvdA-Antwoord-op-vragen-over-Onderhoud-stoep-Margrietlaa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antwoord op toezegging agendapunt 9 raadsvergadering 6 november 2025 (septembercirculaire)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31,78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0-november/19:30/Gemeentefonds-septembercirculaire-2025-begrotingswijzigingen-2025-t-m-2029/antwoord-op-toezegging-agendapunt-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Antwoord op vragen van CDA over digitale bezoekersregeling parkeren zone 3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45,21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CDA-over-digitale-bezoekersregeling-parkeren-zone-3-toezegging-R-E-30-10-25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Antwoord op vragen van CDA over Legen vuilnisbakken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52,60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CDA-over-Legen-vuilnisbakken-toezegging-R-E-30-10-25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VR099 DUS Weert - Vragen over Uilenweg_Kazernelaan_Havenweg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40,36 KB</text:p>
          </table:table-cell>
          <table:table-cell table:style-name="Table3.A2" office:value-type="string">
            <text:p text:style-name="P22">
              <text:a xlink:type="simple" xlink:href="http://gemeenteraad.weert.nl/Documenten/VR099-DUS-Weert-Vragen-over-Uilenweg-Kazernelaan-Havenweg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VR082 OnsWeert - Antwoord op vragen over afwijzing vergunning Weert Totaal Festival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323,52 KB</text:p>
          </table:table-cell>
          <table:table-cell table:style-name="Table3.A2" office:value-type="string">
            <text:p text:style-name="P22">
              <text:a xlink:type="simple" xlink:href="http://gemeenteraad.weert.nl/Documenten/VR082-OnsWeert-Antwoord-op-vragen-over-afwijzing-vergunning-Weert-Totaal-Festival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Antwoord op vragen van DUS Weert over Toekenning subsidie 2025 project Stramproy Bloeit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80,38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DUS-Weert-over-Toekenning-subsidie-2025-project-Stramproy-Bloeit-toezegging-R-E-30-10-25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Antwoord op vragen D66 over Aanbesteding financieel pakket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89,41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D66-over-Aanbesteding-financieel-pakket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Antwoord op vragen DUS Weert over Roeken en kauwen (toezegging R&amp;amp;E 301025)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164,38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DUS-Weert-over-Roeken-en-kauwen-toezegging-R-E-301025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Antwoord op vragen commissie R&amp;amp;E 30-10-25 fractie DUS Weert tbv Agendapunt 9 Parkeerkaders en parkeernormen.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195,06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30-oktober/19:30/Parkeerkaders-en-nota-parkeernormen/Antwoord-op-vragen-commissie-R-E-30-10-25-fractie-DUS-Weert-tbv-Agendapunt-9-Parkeerkaders-en-parkeernorm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Vragen commissie R&amp;amp;E 30-10-25 fractie DUS Weert tbv Agendapunt 9 Parkeerkaders en parkeernormen.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26,53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30-oktober/19:30/Parkeerkaders-en-nota-parkeernormen/Vragen-commissie-R-E-30-10-25-fractie-DUS-Weert-tbv-Agendapunt-9-Parkeerkaders-en-parkeernormen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Vragen fractie D66 over Aanbesteding financiële pakket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95,50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27-oktober/19:30/Aanbesteding-financiele-pakket/Vragen-fractie-D66-over-Aanbesteding-financiele-pakket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VR093 DUS Weert - Antwoord op vragen over De Hoort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104,29 KB</text:p>
          </table:table-cell>
          <table:table-cell table:style-name="Table3.A2" office:value-type="string">
            <text:p text:style-name="P22">
              <text:a xlink:type="simple" xlink:href="http://gemeenteraad.weert.nl/Documenten/VR093-DUS-Weert-Antwoord-op-vragen-over-De-Hoort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Antwoord op vragen van CDA over Besluit aanleg fietspad Maarheezerhuttendijk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65,55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CDA-over-Besluit-aanleg-fietspad-Maarheezerhuttendijk-toezegging-R-E-30-10-25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VR081 DUS Weert - Antwoord op vragen over Weert Totaal Festival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82,31 KB</text:p>
          </table:table-cell>
          <table:table-cell table:style-name="Table3.A2" office:value-type="string">
            <text:p text:style-name="P22">
              <text:a xlink:type="simple" xlink:href="http://gemeenteraad.weert.nl/Documenten/VR081-DUS-Weert-Antwoord-op-vragen-over-Weert-Totaal-Festival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VR086 DUS Weert - Antwoord op vragen n.a.v. statement Weert Totaal Festival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113,41 KB</text:p>
          </table:table-cell>
          <table:table-cell table:style-name="Table3.A2" office:value-type="string">
            <text:p text:style-name="P22">
              <text:a xlink:type="simple" xlink:href="http://gemeenteraad.weert.nl/Documenten/VR086-DUS-Weert-Antwoord-op-vragen-n-a-v-statement-Weert-Totaal-Festival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VR084 CDA - Antwoord op vragen over Vergunning WTF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146,61 KB</text:p>
          </table:table-cell>
          <table:table-cell table:style-name="Table3.A2" office:value-type="string">
            <text:p text:style-name="P22">
              <text:a xlink:type="simple" xlink:href="http://gemeenteraad.weert.nl/Documenten/VR084-CDA-Antwoord-op-vragen-over-Vergunning-WTF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Antwoord op vragen van de fractie Weert Lokaal over Vergunningverlening evenementen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128,85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de-fractie-Weert-Lokaal-over-Vergunningverlening-evenementen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VR072 PvdA - Antwoord op vragen over Toegang tot financiele lezingen voor mensen met een laag inkomen (ontvangen 03/11/2025)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92,52 KB</text:p>
          </table:table-cell>
          <table:table-cell table:style-name="Table3.A2" office:value-type="string">
            <text:p text:style-name="P22">
              <text:a xlink:type="simple" xlink:href="http://gemeenteraad.weert.nl/Documenten/VR072-PvdA-Antwoord-op-vragen-over-Toegang-tot-financiele-lezingen-voor-mensen-met-een-laag-inkomen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Vragen fractie CDA - verbouwing gemeentehuis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42,12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06-november/13:00/Begroting-2026-en-meerjarenraming-2027-2029-van-de-gemeente-Weert-1/Vragen-fractie-CDA-verbouwing-gemeentehuis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05" meta:object-count="0" meta:page-count="6" meta:paragraph-count="317" meta:word-count="876" meta:character-count="5724" meta:non-whitespace-character-count="516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220844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220844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