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VR110 CDA - Verzoek om document Koopovereenkomst Bee-j Bertje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VR109 CDA - Verzoek om document Rapport ringbanenvisie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PvdA tbv Keuze invullen Beekstraatkwartier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over Parkeren aan het Martinushof fractie Weert Lokaal (toezegging 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Beekstraatkwartier_Vervolgvraag 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Besluitenlijsten B&amp;amp;W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Antwoord op verzoek om documenten Tekeningen_schetsen plan Nassaulaan_Tekeningen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VR077 Weert Lokaal - Antwoord op vragen over Bosaanplant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Verzoek om documenten Tekeningen_schetsen plan Nassaulaan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DUS Weert_OnsWeert inzake Westtangent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over Middenbermen Eindhovenseweg fractie DUS Weert (R&amp;amp;E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WL_DUS Weert_CDA Aanpassing verkeerssituatie rond IKC Leuken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Antwoord op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 op 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Antwoord op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VR105 DUS Weert - Vragen over Zwerfkatten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Antwoord op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OnsWeert over Verjagen duiven door slechtvalk (toezegging R&amp;amp;E 07-05-25)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Antwoord op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Weert Lokaal over MJOP - buurthuis Fatima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DUS Weert inzake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VR078 DUS Weert - Antwoord op vragen over Evaluatie carnaval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Weert Lokaal MJOP raad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VR080 PvdA - Antwoord op vragen over Onderhoud stoep Margrietlaan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toezegging agendapunt 9 raadsvergadering 6 november 2025 (septembercirculaire)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digitale bezoekersregeling parkeren zone 3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Legen vuilnisbakken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VR082 OnsWeert - Antwoord op vragen over afwijzing vergunning Weert Totaal Festival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DUS Weert over Toekenning subsidie 2025 project Stramproy Bloeit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D66 over Aanbesteding financieel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over Roeken en kauwen (toezegging R&amp;amp;E 301025)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D66 over Aanbesteding financiële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VR093 DUS Weert - Antwoord op vragen over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Besluit aanleg fietspad Maarheezerhuttendijk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VR081 DUS Weert - Antwoord op vragen over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VR086 DUS Weert - Antwoord op vragen n.a.v. statement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VR084 CDA - Antwoord op vragen over Vergunning WTF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de fractie Weert Lokaal over Vergunningverlening evenementen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VR072 PvdA - Antwoord op vragen over Toegang tot financiele lezingen voor mensen met een laag inkomen (ontvangen 03/11/2025)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- verbouwing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VR110-CDA-Verzoek-om-document-Koopovereenkomst-Bee-j-Bertje.pdf" TargetMode="External" /><Relationship Id="rId26" Type="http://schemas.openxmlformats.org/officeDocument/2006/relationships/hyperlink" Target="http://gemeenteraad.weert.nl/Documenten/VR109-CDA-Verzoek-om-document-Rapport-ringbanenvisie.pdf" TargetMode="External" /><Relationship Id="rId27" Type="http://schemas.openxmlformats.org/officeDocument/2006/relationships/hyperlink" Target="http://gemeenteraad.weert.nl/Vergaderingen/Raadscommissie-Ruimte-en-Economie/2025/03-december/19:30/Keuze-invulling-Beekstraatkwartier/Vragen-commissie-R-E-03-12-25-fractie-PvdA-tbv-Keuze-invullen-Beekstraatkwartier.pdf" TargetMode="External" /><Relationship Id="rId28" Type="http://schemas.openxmlformats.org/officeDocument/2006/relationships/hyperlink" Target="http://gemeenteraad.weert.nl/Documenten/Antwoord-op-vraag-over-Parkeren-aan-het-Martinushof-fractie-Weert-Lokaal-toezegging-R-E-10-09-2025.pdf" TargetMode="External" /><Relationship Id="rId29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Vervolgvraag-Kosten.pdf" TargetMode="External" /><Relationship Id="rId30" Type="http://schemas.openxmlformats.org/officeDocument/2006/relationships/hyperlink" Target="http://gemeenteraad.weert.nl/Vergaderingen/Raadscommissie-Samenleving-en-Bestuur/2025/02-december/19:30/Rondvraag-tevens-behandeling-van-de-TILS-stukken-1/Vragen-fractie-DUS-Weert-over-Besluitenlijsten-B-W-tbv-rondvraag-cie-02-12-2025.pdf" TargetMode="External" /><Relationship Id="rId37" Type="http://schemas.openxmlformats.org/officeDocument/2006/relationships/hyperlink" Target="http://gemeenteraad.weert.nl/Vergaderingen/Raadscommissie-Ruimte-en-Economie/2025/03-december/19:30/Keuze-invulling-Beekstraatkwartier/Antwoord-op-vragen-commissie-R-E-03-12-25-fractie-DUS-Weert-tbv-Keuze-invullen-Beekstraatkwartier-Kosten.pdf" TargetMode="External" /><Relationship Id="rId38" Type="http://schemas.openxmlformats.org/officeDocument/2006/relationships/hyperlink" Target="http://gemeenteraad.weert.nl/Documenten/VR106-CDA-Antwoord-op-verzoek-om-documenten-Tekeningen-schetsen-plan-Nassaulaan-Tekeningen.pdf" TargetMode="External" /><Relationship Id="rId39" Type="http://schemas.openxmlformats.org/officeDocument/2006/relationships/hyperlink" Target="http://gemeenteraad.weert.nl/Documenten/VR077-Weert-Lokaal-Antwoord-op-vragen-over-Bosaanplant.pdf" TargetMode="External" /><Relationship Id="rId40" Type="http://schemas.openxmlformats.org/officeDocument/2006/relationships/hyperlink" Target="http://gemeenteraad.weert.nl/Documenten/VR106-CDA-Verzoek-om-documenten-Tekeningen-schetsen-plan-Nassaulaan.pdf" TargetMode="External" /><Relationship Id="rId41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Kosten.pdf" TargetMode="External" /><Relationship Id="rId42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argetMode="External" /><Relationship Id="rId43" Type="http://schemas.openxmlformats.org/officeDocument/2006/relationships/hyperlink" Target="http://gemeenteraad.weert.nl/Documenten/Antwoord-op-vragen-over-Middenbermen-Eindhovenseweg-fractie-DUS-Weert-R-E-10-09-2025.pdf" TargetMode="External" /><Relationship Id="rId44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argetMode="External" /><Relationship Id="rId45" Type="http://schemas.openxmlformats.org/officeDocument/2006/relationships/hyperlink" Target="http://gemeenteraad.weert.nl/Documenten/VR103-Weert-Lokaal-Antwoord-op-vragen-met-betrekking-tot-NPRD.pdf" TargetMode="External" /><Relationship Id="rId46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argetMode="External" /><Relationship Id="rId47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argetMode="External" /><Relationship Id="rId48" Type="http://schemas.openxmlformats.org/officeDocument/2006/relationships/hyperlink" Target="http://gemeenteraad.weert.nl/Documenten/VR102-DUS-Weert-Antwoord-op-vragen-over-Defensie.pdf" TargetMode="External" /><Relationship Id="rId55" Type="http://schemas.openxmlformats.org/officeDocument/2006/relationships/hyperlink" Target="http://gemeenteraad.weert.nl/Vergaderingen/Raadscommissie-Samenleving-en-Bestuur/2025/02-december/19:31/Rondvraag-tevens-behandeling-van-de-TILS-stukken-1/Vragen-fractie-DUS-Weert-over-Bee-j-Bertje-tbv-rondvraag-cie-02-12-2025.pdf" TargetMode="External" /><Relationship Id="rId56" Type="http://schemas.openxmlformats.org/officeDocument/2006/relationships/hyperlink" Target="http://gemeenteraad.weert.nl/Vergaderingen/Raadscommissie-Samenleving-en-Bestuur/2025/02-december/19:31/Rondvraag-tevens-behandeling-van-de-TILS-stukken-1/Vragen-fractie-CDA-over-Bee-j-Bertje-tbv-rondvraag-cie-02-12-2025.pdf" TargetMode="External" /><Relationship Id="rId57" Type="http://schemas.openxmlformats.org/officeDocument/2006/relationships/hyperlink" Target="http://gemeenteraad.weert.nl/Documenten/VR103-Weert-Lokaal-Vragen-met-betrekking-tot-NPRD.pdf" TargetMode="External" /><Relationship Id="rId58" Type="http://schemas.openxmlformats.org/officeDocument/2006/relationships/hyperlink" Target="http://gemeenteraad.weert.nl/Documenten/VR105-DUS-Weert-Vragen-over-Zwerfkatten-gemeente-Weert.pdf" TargetMode="External" /><Relationship Id="rId59" Type="http://schemas.openxmlformats.org/officeDocument/2006/relationships/hyperlink" Target="http://gemeenteraad.weert.nl/Documenten/VR099-DUS-Weert-Antwoord-op-vragen-over-Uilenweg-Kazernelaan-Havenweg.pdf" TargetMode="External" /><Relationship Id="rId60" Type="http://schemas.openxmlformats.org/officeDocument/2006/relationships/hyperlink" Target="http://gemeenteraad.weert.nl/Documenten/VR102-DUS-Weert-Vragen-over-Defensie.pdf" TargetMode="External" /><Relationship Id="rId61" Type="http://schemas.openxmlformats.org/officeDocument/2006/relationships/hyperlink" Target="http://gemeenteraad.weert.nl/Documenten/Antwoord-op-vragen-OnsWeert-over-Verjagen-duiven-door-slechtvalk-toezegging-R-E-07-05-25.pdf" TargetMode="External" /><Relationship Id="rId62" Type="http://schemas.openxmlformats.org/officeDocument/2006/relationships/hyperlink" Target="http://gemeenteraad.weert.nl/Documenten/VR100-CDA-Antwoord-op-verzoek-om-documenten-Presentaties-regiobijeenkomst-Beethoven.pdf" TargetMode="External" /><Relationship Id="rId63" Type="http://schemas.openxmlformats.org/officeDocument/2006/relationships/hyperlink" Target="http://gemeenteraad.weert.nl/Vergaderingen/Gemeenteraad/2025/12-november/19:30/Meerjaren-Onderhoudsplan-MJOP-gemeentelijk-vastgoed-en-overige-bezittingen-2026-2030-1/Antwoord-op-vragen-over-MJOP-buurthuis-Fatima.pdf" TargetMode="External" /><Relationship Id="rId64" Type="http://schemas.openxmlformats.org/officeDocument/2006/relationships/hyperlink" Target="http://gemeenteraad.weert.nl/Documenten/VR100-CDA-Verzoek-om-documenten-Presentaties-regiobijeenkomst-Beethoven.pdf" TargetMode="External" /><Relationship Id="rId65" Type="http://schemas.openxmlformats.org/officeDocument/2006/relationships/hyperlink" Target="http://gemeenteraad.weert.nl/Vergaderingen/Gemeenteraad/2025/12-november/19:30/Natuurontwikkeling-De-Hoort-omgeving-Kempenweg/vraag-DUS-Weert-inzake-de-Hoort.pdf" TargetMode="External" /><Relationship Id="rId66" Type="http://schemas.openxmlformats.org/officeDocument/2006/relationships/hyperlink" Target="http://gemeenteraad.weert.nl/Documenten/VR078-DUS-Weert-Antwoord-op-vragen-over-Evaluatie-carnaval.pdf" TargetMode="External" /><Relationship Id="rId67" Type="http://schemas.openxmlformats.org/officeDocument/2006/relationships/hyperlink" Target="http://gemeenteraad.weert.nl/Vergaderingen/Gemeenteraad/2025/12-november/19:30/Meerjaren-Onderhoudsplan-MJOP-gemeentelijk-vastgoed-en-overige-bezittingen-2026-2030-1/Vraag-MJOP-raad-12-november-2025.pdf" TargetMode="External" /><Relationship Id="rId68" Type="http://schemas.openxmlformats.org/officeDocument/2006/relationships/hyperlink" Target="http://gemeenteraad.weert.nl/Documenten/VR080-PvdA-Antwoord-op-vragen-over-Onderhoud-stoep-Margrietlaan.pdf" TargetMode="External" /><Relationship Id="rId69" Type="http://schemas.openxmlformats.org/officeDocument/2006/relationships/hyperlink" Target="http://gemeenteraad.weert.nl/Vergaderingen/Gemeenteraad/2025/10-november/19:30/Gemeentefonds-septembercirculaire-2025-begrotingswijzigingen-2025-t-m-2029/antwoord-op-toezegging-agendapunt-9.pdf" TargetMode="External" /><Relationship Id="rId70" Type="http://schemas.openxmlformats.org/officeDocument/2006/relationships/hyperlink" Target="http://gemeenteraad.weert.nl/Documenten/Antwoord-op-vragen-van-CDA-over-digitale-bezoekersregeling-parkeren-zone-3-toezegging-R-E-30-10-25.pdf" TargetMode="External" /><Relationship Id="rId71" Type="http://schemas.openxmlformats.org/officeDocument/2006/relationships/hyperlink" Target="http://gemeenteraad.weert.nl/Documenten/Antwoord-op-vragen-van-CDA-over-Legen-vuilnisbakken-toezegging-R-E-30-10-25.pdf" TargetMode="External" /><Relationship Id="rId72" Type="http://schemas.openxmlformats.org/officeDocument/2006/relationships/hyperlink" Target="http://gemeenteraad.weert.nl/Documenten/VR099-DUS-Weert-Vragen-over-Uilenweg-Kazernelaan-Havenweg.pdf" TargetMode="External" /><Relationship Id="rId79" Type="http://schemas.openxmlformats.org/officeDocument/2006/relationships/hyperlink" Target="http://gemeenteraad.weert.nl/Documenten/VR082-OnsWeert-Antwoord-op-vragen-over-afwijzing-vergunning-Weert-Totaal-Festival.pdf" TargetMode="External" /><Relationship Id="rId80" Type="http://schemas.openxmlformats.org/officeDocument/2006/relationships/hyperlink" Target="http://gemeenteraad.weert.nl/Documenten/Antwoord-op-vragen-van-DUS-Weert-over-Toekenning-subsidie-2025-project-Stramproy-Bloeit-toezegging-R-E-30-10-25.pdf" TargetMode="External" /><Relationship Id="rId81" Type="http://schemas.openxmlformats.org/officeDocument/2006/relationships/hyperlink" Target="http://gemeenteraad.weert.nl/Documenten/Antwoord-op-vragen-D66-over-Aanbesteding-financieel-pakket.pdf" TargetMode="External" /><Relationship Id="rId82" Type="http://schemas.openxmlformats.org/officeDocument/2006/relationships/hyperlink" Target="http://gemeenteraad.weert.nl/Documenten/Antwoord-op-vragen-DUS-Weert-over-Roeken-en-kauwen-toezegging-R-E-301025.pdf" TargetMode="External" /><Relationship Id="rId83" Type="http://schemas.openxmlformats.org/officeDocument/2006/relationships/hyperlink" Target="http://gemeenteraad.weert.nl/Vergaderingen/Raadscommissie-Ruimte-en-Economie/2025/30-oktober/19:30/Parkeerkaders-en-nota-parkeernormen/Antwoord-op-vragen-commissie-R-E-30-10-25-fractie-DUS-Weert-tbv-Agendapunt-9-Parkeerkaders-en-parkeernormen.pdf" TargetMode="External" /><Relationship Id="rId84" Type="http://schemas.openxmlformats.org/officeDocument/2006/relationships/hyperlink" Target="http://gemeenteraad.weert.nl/Vergaderingen/Raadscommissie-Ruimte-en-Economie/2025/30-oktober/19:30/Parkeerkaders-en-nota-parkeernormen/Vragen-commissie-R-E-30-10-25-fractie-DUS-Weert-tbv-Agendapunt-9-Parkeerkaders-en-parkeernormen.pdf" TargetMode="External" /><Relationship Id="rId85" Type="http://schemas.openxmlformats.org/officeDocument/2006/relationships/hyperlink" Target="http://gemeenteraad.weert.nl/Vergaderingen/Raadscommissie-Samenleving-en-Bestuur/2025/27-oktober/19:30/Aanbesteding-financiele-pakket/Vragen-fractie-D66-over-Aanbesteding-financiele-pakket.pdf" TargetMode="External" /><Relationship Id="rId86" Type="http://schemas.openxmlformats.org/officeDocument/2006/relationships/hyperlink" Target="http://gemeenteraad.weert.nl/Documenten/VR093-DUS-Weert-Antwoord-op-vragen-over-De-Hoort.pdf" TargetMode="External" /><Relationship Id="rId87" Type="http://schemas.openxmlformats.org/officeDocument/2006/relationships/hyperlink" Target="http://gemeenteraad.weert.nl/Documenten/Antwoord-op-vragen-van-CDA-over-Besluit-aanleg-fietspad-Maarheezerhuttendijk-toezegging-R-E-30-10-25.pdf" TargetMode="External" /><Relationship Id="rId88" Type="http://schemas.openxmlformats.org/officeDocument/2006/relationships/hyperlink" Target="http://gemeenteraad.weert.nl/Documenten/VR081-DUS-Weert-Antwoord-op-vragen-over-Weert-Totaal-Festival.pdf" TargetMode="External" /><Relationship Id="rId89" Type="http://schemas.openxmlformats.org/officeDocument/2006/relationships/hyperlink" Target="http://gemeenteraad.weert.nl/Documenten/VR086-DUS-Weert-Antwoord-op-vragen-n-a-v-statement-Weert-Totaal-Festival.pdf" TargetMode="External" /><Relationship Id="rId90" Type="http://schemas.openxmlformats.org/officeDocument/2006/relationships/hyperlink" Target="http://gemeenteraad.weert.nl/Documenten/VR084-CDA-Antwoord-op-vragen-over-Vergunning-WTF.pdf" TargetMode="External" /><Relationship Id="rId91" Type="http://schemas.openxmlformats.org/officeDocument/2006/relationships/hyperlink" Target="http://gemeenteraad.weert.nl/Documenten/Antwoord-op-vragen-van-de-fractie-Weert-Lokaal-over-Vergunningverlening-evenementen.pdf" TargetMode="External" /><Relationship Id="rId92" Type="http://schemas.openxmlformats.org/officeDocument/2006/relationships/hyperlink" Target="http://gemeenteraad.weert.nl/Documenten/VR072-PvdA-Antwoord-op-vragen-over-Toegang-tot-financiele-lezingen-voor-mensen-met-een-laag-inkomen.pdf" TargetMode="External" /><Relationship Id="rId93" Type="http://schemas.openxmlformats.org/officeDocument/2006/relationships/hyperlink" Target="http://gemeenteraad.weert.nl/Vergaderingen/Gemeenteraad/2025/06-november/13:00/Begroting-2026-en-meerjarenraming-2027-2029-van-de-gemeente-Weert-1/Vragen-fractie-CDA-verbouwing-gemeentehu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