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2002-12-09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2-12-09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