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2002-09-06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2-09-06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7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