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2002-12-09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2-12-09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7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