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2002-12-09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2002-12-09-Verslag-commissie-Cultuurhistor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