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2003-03-13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13-03-2003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67,80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3-03-13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3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