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2004-12-09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4-12-09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6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