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2004-08-26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26-08-2004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4-08-26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2004-08-26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26-08-2004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65,54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04-08-26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9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