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2004-12-09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4-12-09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