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2007-10-18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18-10-2007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7-10-18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2007-10-18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18-10-2007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7-10-18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68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