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2007-08-28 Verslag commissie Marktzaken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2007-08-28-Verslag-commissie-Marktza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