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2007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2007-12-13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13-12-2007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41,21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7-12-13-Verslag-commissie-Cultuurhistor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2007-12-13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13-12-2007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16,99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7-12-13-Agenda-commissie-Cultuurhistor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69" meta:non-whitespace-character-count="2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