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2014-11-27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4-11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2014-11-13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4-11-13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2014-11-13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4-11-13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2014-11-13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4-11-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9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