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2015-12-22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2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2015-12-10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2-10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2015-12-10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2-10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2015-12-08 Verslag verkeerscommissie Weert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12-08-Verslag-verkeerscommissi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Welstandscommissie 2015-12-10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12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71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