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2016-07-21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7-21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2016-07-21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7-21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2016-07-21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7-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2016-07-07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7-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5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