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2016-09-29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9-2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2016-09-15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9-15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2016-09-15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9-15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2016-09-15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9-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01" meta:non-whitespace-character-count="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