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07:36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Collegeadviescommissies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Monumenten-Welstandscommissie 2018-05-09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collegeadviescommissies/Agenda-Monumenten-Welstandscommissie-2018-05-09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