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4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13:58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Collegeadviescommissies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Agenda Monumenten-Welstandscommissie 2018-09-27
              <text:span text:style-name="T2"/>
            </text:p>
            <text:p text:style-name="P3"/>
          </table:table-cell>
          <table:table-cell table:style-name="Table3.A2" office:value-type="string">
            <text:p text:style-name="P4">26-09-2018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26,94 KB</text:p>
          </table:table-cell>
          <table:table-cell table:style-name="Table3.A2" office:value-type="string">
            <text:p text:style-name="P22">
              <text:a xlink:type="simple" xlink:href="http://gemeenteraad.weert.nl/documenten/collegeadviescommissies/Agenda-Monumenten-Welstandscommissie-2018-09-27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27" meta:character-count="200" meta:non-whitespace-character-count="18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102372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102372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