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2021-10-28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1-10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2021-09-02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1-09-02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2021-10-14 
              <text:s/>
             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1-10-14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Monumenten-Welstandscommissie 2021-10-14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1-10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5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