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2022-06-23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2-06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2022-06-09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2-06-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2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