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2023-12-07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21-december/13:00/Vergadering-van-de-Monumenten-Welstandscommissie-d-d-21-december-2023-om-13-30-uur-Vergadercentrum-Philips-van-Hornekamer/Agenda-Monumenten-Welstandscommissie-2023-12-21.pdf" TargetMode="External" /><Relationship Id="rId26" Type="http://schemas.openxmlformats.org/officeDocument/2006/relationships/hyperlink" Target="http://gemeenteraad.weert.nl/Vergaderingen/Collegeadviescommissies/2023/07-december/13:00/Vergadering-van-de-Monumenten-Welstandscommissie-d-d-7-december-2023-om-13-30-uur-Vergadercentrum-Philips-van-Hornekamer/Agenda-Monumenten-Welstandscommissie-2023-12-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