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21:04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Collegeadviescommissies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2024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0" meta:non-whitespace-character-count="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973283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973283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