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.8238482384824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Weert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21:08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Collegeadviescommissies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juni 2024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